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8" w:type="dxa"/>
        <w:jc w:val="center"/>
        <w:tblInd w:w="-1218" w:type="dxa"/>
        <w:tblLayout w:type="fixed"/>
        <w:tblLook w:val="04A0"/>
      </w:tblPr>
      <w:tblGrid>
        <w:gridCol w:w="4566"/>
        <w:gridCol w:w="5632"/>
      </w:tblGrid>
      <w:tr w:rsidR="00AC1A97" w:rsidRPr="00252DB1" w:rsidTr="00DA3A2B">
        <w:trPr>
          <w:jc w:val="center"/>
        </w:trPr>
        <w:tc>
          <w:tcPr>
            <w:tcW w:w="4566" w:type="dxa"/>
          </w:tcPr>
          <w:p w:rsidR="00AC1A97" w:rsidRPr="006A6910" w:rsidRDefault="00AC1A97" w:rsidP="00D56763">
            <w:pPr>
              <w:ind w:hanging="205"/>
              <w:jc w:val="center"/>
              <w:rPr>
                <w:b/>
              </w:rPr>
            </w:pPr>
            <w:r w:rsidRPr="006A6910">
              <w:rPr>
                <w:b/>
              </w:rPr>
              <w:t>ХАРКІВСЬКА</w:t>
            </w:r>
          </w:p>
          <w:p w:rsidR="00AC1A97" w:rsidRPr="006A6910" w:rsidRDefault="00AC1A97" w:rsidP="00D56763">
            <w:pPr>
              <w:ind w:hanging="205"/>
              <w:jc w:val="center"/>
              <w:rPr>
                <w:b/>
              </w:rPr>
            </w:pPr>
            <w:r w:rsidRPr="006A6910">
              <w:rPr>
                <w:b/>
              </w:rPr>
              <w:t xml:space="preserve"> ЗАГАЛЬНООСВІТНЯ </w:t>
            </w:r>
          </w:p>
          <w:p w:rsidR="00AC1A97" w:rsidRPr="006A6910" w:rsidRDefault="00AC1A97" w:rsidP="00D56763">
            <w:pPr>
              <w:ind w:hanging="205"/>
              <w:jc w:val="center"/>
              <w:rPr>
                <w:b/>
              </w:rPr>
            </w:pPr>
            <w:r w:rsidRPr="006A6910">
              <w:rPr>
                <w:b/>
              </w:rPr>
              <w:t>ШКОЛА І-ІІІ СТУПЕНІВ № 138</w:t>
            </w:r>
          </w:p>
          <w:p w:rsidR="00AC1A97" w:rsidRPr="006A6910" w:rsidRDefault="00AC1A97" w:rsidP="00D56763">
            <w:pPr>
              <w:pStyle w:val="8"/>
              <w:rPr>
                <w:rFonts w:eastAsia="Calibri"/>
                <w:b w:val="0"/>
                <w:i/>
                <w:sz w:val="24"/>
                <w:szCs w:val="24"/>
                <w:lang w:val="uk-UA"/>
              </w:rPr>
            </w:pPr>
            <w:r w:rsidRPr="006A6910">
              <w:rPr>
                <w:rFonts w:eastAsia="Calibri"/>
                <w:sz w:val="24"/>
                <w:szCs w:val="24"/>
                <w:lang w:val="uk-UA"/>
              </w:rPr>
              <w:t>ХАРКІВСЬКОЇ</w:t>
            </w:r>
          </w:p>
          <w:p w:rsidR="00AC1A97" w:rsidRPr="006A6910" w:rsidRDefault="00AC1A97" w:rsidP="00D56763">
            <w:pPr>
              <w:pStyle w:val="8"/>
              <w:rPr>
                <w:rFonts w:eastAsia="Calibri"/>
                <w:b w:val="0"/>
                <w:i/>
                <w:sz w:val="24"/>
                <w:szCs w:val="24"/>
                <w:lang w:val="uk-UA"/>
              </w:rPr>
            </w:pPr>
            <w:r w:rsidRPr="006A6910">
              <w:rPr>
                <w:rFonts w:eastAsia="Calibri"/>
                <w:sz w:val="24"/>
                <w:szCs w:val="24"/>
                <w:lang w:val="uk-UA"/>
              </w:rPr>
              <w:t>МІСЬКОЇ РАДИ</w:t>
            </w:r>
          </w:p>
          <w:p w:rsidR="00AC1A97" w:rsidRPr="006A6910" w:rsidRDefault="00AC1A97" w:rsidP="00D56763">
            <w:pPr>
              <w:jc w:val="center"/>
              <w:rPr>
                <w:b/>
              </w:rPr>
            </w:pPr>
            <w:r w:rsidRPr="006A6910">
              <w:rPr>
                <w:b/>
              </w:rPr>
              <w:t>ХАРКІВСЬКОЇ ОБЛАСТІ</w:t>
            </w:r>
          </w:p>
          <w:p w:rsidR="00AC1A97" w:rsidRPr="00252DB1" w:rsidRDefault="00AC1A97" w:rsidP="00D56763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AC1A97" w:rsidRPr="00252DB1" w:rsidRDefault="00AC1A97" w:rsidP="00D56763">
            <w:pPr>
              <w:jc w:val="center"/>
              <w:rPr>
                <w:sz w:val="20"/>
                <w:szCs w:val="20"/>
              </w:rPr>
            </w:pPr>
            <w:r w:rsidRPr="00252DB1">
              <w:rPr>
                <w:sz w:val="20"/>
                <w:szCs w:val="20"/>
              </w:rPr>
              <w:t>вул. Роберта Ейдемана, 6, м. Харків, 61112</w:t>
            </w:r>
          </w:p>
          <w:p w:rsidR="00AC1A97" w:rsidRPr="00252DB1" w:rsidRDefault="00AC1A97" w:rsidP="00D5676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52DB1">
              <w:rPr>
                <w:sz w:val="20"/>
                <w:szCs w:val="20"/>
              </w:rPr>
              <w:t>тел</w:t>
            </w:r>
            <w:proofErr w:type="spellEnd"/>
            <w:r w:rsidRPr="00252DB1">
              <w:rPr>
                <w:sz w:val="20"/>
                <w:szCs w:val="20"/>
                <w:lang w:val="en-US"/>
              </w:rPr>
              <w:t xml:space="preserve">. 62-01-61, e-mail </w:t>
            </w:r>
            <w:hyperlink r:id="rId5" w:history="1">
              <w:r w:rsidRPr="00252DB1">
                <w:rPr>
                  <w:rStyle w:val="a3"/>
                  <w:sz w:val="20"/>
                  <w:szCs w:val="20"/>
                  <w:lang w:val="en-US"/>
                </w:rPr>
                <w:t>sch138@kharkivosvita.net.ua</w:t>
              </w:r>
            </w:hyperlink>
          </w:p>
          <w:p w:rsidR="00AC1A97" w:rsidRPr="00252DB1" w:rsidRDefault="00AC1A97" w:rsidP="00D56763">
            <w:pPr>
              <w:jc w:val="center"/>
              <w:rPr>
                <w:b/>
                <w:sz w:val="20"/>
                <w:szCs w:val="20"/>
              </w:rPr>
            </w:pPr>
            <w:r w:rsidRPr="00252DB1">
              <w:rPr>
                <w:sz w:val="20"/>
                <w:szCs w:val="20"/>
              </w:rPr>
              <w:t xml:space="preserve">Код ЄДРПОУ </w:t>
            </w:r>
            <w:r w:rsidRPr="00252DB1">
              <w:rPr>
                <w:sz w:val="20"/>
                <w:szCs w:val="20"/>
                <w:lang w:val="en-US"/>
              </w:rPr>
              <w:t>24485143</w:t>
            </w:r>
          </w:p>
        </w:tc>
        <w:tc>
          <w:tcPr>
            <w:tcW w:w="5632" w:type="dxa"/>
          </w:tcPr>
          <w:p w:rsidR="00DA3A2B" w:rsidRDefault="00AC1A97" w:rsidP="00D56763">
            <w:pPr>
              <w:jc w:val="center"/>
              <w:rPr>
                <w:b/>
              </w:rPr>
            </w:pPr>
            <w:r w:rsidRPr="00AC1A97">
              <w:rPr>
                <w:b/>
              </w:rPr>
              <w:t xml:space="preserve">ХАРЬКОВСКАЯ </w:t>
            </w:r>
          </w:p>
          <w:p w:rsidR="00AC1A97" w:rsidRPr="00AC1A97" w:rsidRDefault="00AC1A97" w:rsidP="00D56763">
            <w:pPr>
              <w:jc w:val="center"/>
              <w:rPr>
                <w:b/>
              </w:rPr>
            </w:pPr>
            <w:r w:rsidRPr="00AC1A97">
              <w:rPr>
                <w:b/>
              </w:rPr>
              <w:t xml:space="preserve">ОБЩЕОБРАЗОВАТЕЛЬНАЯ </w:t>
            </w:r>
          </w:p>
          <w:p w:rsidR="00AC1A97" w:rsidRPr="00AC1A97" w:rsidRDefault="00AC1A97" w:rsidP="00D56763">
            <w:pPr>
              <w:jc w:val="center"/>
              <w:rPr>
                <w:b/>
              </w:rPr>
            </w:pPr>
            <w:r w:rsidRPr="00AC1A97">
              <w:rPr>
                <w:b/>
              </w:rPr>
              <w:t>ШКОЛА І-ІІІ СТУПЕНЕЙ № 138</w:t>
            </w:r>
          </w:p>
          <w:p w:rsidR="00AC1A97" w:rsidRPr="00AC1A97" w:rsidRDefault="00AC1A97" w:rsidP="00D56763">
            <w:pPr>
              <w:jc w:val="center"/>
              <w:rPr>
                <w:b/>
              </w:rPr>
            </w:pPr>
            <w:r w:rsidRPr="00AC1A97">
              <w:rPr>
                <w:b/>
              </w:rPr>
              <w:t>ХАРЬКОВСКОГО</w:t>
            </w:r>
          </w:p>
          <w:p w:rsidR="00AC1A97" w:rsidRPr="00AC1A97" w:rsidRDefault="00AC1A97" w:rsidP="00D56763">
            <w:pPr>
              <w:jc w:val="center"/>
              <w:rPr>
                <w:b/>
              </w:rPr>
            </w:pPr>
            <w:r w:rsidRPr="00AC1A97">
              <w:rPr>
                <w:b/>
              </w:rPr>
              <w:t>ГОРОДСКОГО СОВЕТА</w:t>
            </w:r>
          </w:p>
          <w:p w:rsidR="00AC1A97" w:rsidRPr="00AC1A97" w:rsidRDefault="00AC1A97" w:rsidP="00D56763">
            <w:pPr>
              <w:jc w:val="center"/>
              <w:rPr>
                <w:b/>
              </w:rPr>
            </w:pPr>
            <w:r w:rsidRPr="00AC1A97">
              <w:rPr>
                <w:b/>
              </w:rPr>
              <w:t>ХАРЬКОВСКОЙ ОБЛАСТИ</w:t>
            </w:r>
          </w:p>
          <w:p w:rsidR="00AC1A97" w:rsidRPr="00252DB1" w:rsidRDefault="00AC1A97" w:rsidP="00DA3A2B">
            <w:pPr>
              <w:ind w:left="1131" w:hanging="1131"/>
              <w:jc w:val="center"/>
              <w:rPr>
                <w:sz w:val="20"/>
                <w:szCs w:val="20"/>
                <w:vertAlign w:val="superscript"/>
              </w:rPr>
            </w:pPr>
          </w:p>
          <w:p w:rsidR="00AC1A97" w:rsidRPr="00252DB1" w:rsidRDefault="00AC1A97" w:rsidP="00D56763">
            <w:pPr>
              <w:jc w:val="center"/>
              <w:rPr>
                <w:sz w:val="20"/>
                <w:szCs w:val="20"/>
              </w:rPr>
            </w:pPr>
            <w:proofErr w:type="spellStart"/>
            <w:r w:rsidRPr="00252DB1">
              <w:rPr>
                <w:sz w:val="20"/>
                <w:szCs w:val="20"/>
              </w:rPr>
              <w:t>ул</w:t>
            </w:r>
            <w:proofErr w:type="spellEnd"/>
            <w:r w:rsidRPr="00252DB1">
              <w:rPr>
                <w:sz w:val="20"/>
                <w:szCs w:val="20"/>
              </w:rPr>
              <w:t xml:space="preserve">. Роберта </w:t>
            </w:r>
            <w:proofErr w:type="spellStart"/>
            <w:r w:rsidRPr="00252DB1">
              <w:rPr>
                <w:sz w:val="20"/>
                <w:szCs w:val="20"/>
              </w:rPr>
              <w:t>Эйдемана</w:t>
            </w:r>
            <w:proofErr w:type="spellEnd"/>
            <w:r w:rsidRPr="00252DB1">
              <w:rPr>
                <w:sz w:val="20"/>
                <w:szCs w:val="20"/>
              </w:rPr>
              <w:t xml:space="preserve">, 6, г. </w:t>
            </w:r>
            <w:proofErr w:type="spellStart"/>
            <w:r w:rsidRPr="00252DB1">
              <w:rPr>
                <w:sz w:val="20"/>
                <w:szCs w:val="20"/>
              </w:rPr>
              <w:t>Харьков</w:t>
            </w:r>
            <w:proofErr w:type="spellEnd"/>
            <w:r w:rsidRPr="00252DB1">
              <w:rPr>
                <w:sz w:val="20"/>
                <w:szCs w:val="20"/>
              </w:rPr>
              <w:t>, 61112</w:t>
            </w:r>
          </w:p>
          <w:p w:rsidR="00AC1A97" w:rsidRPr="00252DB1" w:rsidRDefault="00AC1A97" w:rsidP="00D5676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52DB1">
              <w:rPr>
                <w:sz w:val="20"/>
                <w:szCs w:val="20"/>
              </w:rPr>
              <w:t>тел</w:t>
            </w:r>
            <w:proofErr w:type="spellEnd"/>
            <w:r w:rsidRPr="00252DB1">
              <w:rPr>
                <w:sz w:val="20"/>
                <w:szCs w:val="20"/>
                <w:lang w:val="en-US"/>
              </w:rPr>
              <w:t xml:space="preserve">. 62-01-61, e-mail </w:t>
            </w:r>
            <w:hyperlink r:id="rId6" w:history="1">
              <w:r w:rsidRPr="00252DB1">
                <w:rPr>
                  <w:rStyle w:val="a3"/>
                  <w:sz w:val="20"/>
                  <w:szCs w:val="20"/>
                  <w:lang w:val="en-US"/>
                </w:rPr>
                <w:t>sch138@kharkivosvita.net.ua</w:t>
              </w:r>
            </w:hyperlink>
          </w:p>
          <w:p w:rsidR="00AC1A97" w:rsidRPr="00252DB1" w:rsidRDefault="00AC1A97" w:rsidP="00D56763">
            <w:pPr>
              <w:jc w:val="center"/>
              <w:rPr>
                <w:sz w:val="20"/>
                <w:szCs w:val="20"/>
              </w:rPr>
            </w:pPr>
            <w:r w:rsidRPr="00252DB1">
              <w:rPr>
                <w:sz w:val="20"/>
                <w:szCs w:val="20"/>
              </w:rPr>
              <w:t xml:space="preserve">Код ЕГРПОУ </w:t>
            </w:r>
            <w:r w:rsidRPr="00252DB1">
              <w:rPr>
                <w:sz w:val="20"/>
                <w:szCs w:val="20"/>
                <w:lang w:val="en-US"/>
              </w:rPr>
              <w:t>24485143</w:t>
            </w:r>
          </w:p>
        </w:tc>
      </w:tr>
    </w:tbl>
    <w:p w:rsidR="00AC1A97" w:rsidRPr="00252DB1" w:rsidRDefault="001F6E92" w:rsidP="00AC1A97">
      <w:pPr>
        <w:rPr>
          <w:szCs w:val="28"/>
        </w:rPr>
      </w:pPr>
      <w:r w:rsidRPr="001F6E92">
        <w:rPr>
          <w:noProof/>
          <w:szCs w:val="28"/>
        </w:rPr>
        <w:pict>
          <v:line id="_x0000_s1026" style="position:absolute;z-index:251658240;mso-position-horizontal-relative:text;mso-position-vertical-relative:text" from="91.05pt,6.35pt" to="622.15pt,6.35pt" strokecolor="#333" strokeweight="1.25pt"/>
        </w:pict>
      </w:r>
    </w:p>
    <w:p w:rsidR="00AC1A97" w:rsidRPr="00DA3A2B" w:rsidRDefault="00AC1A97" w:rsidP="00DA3A2B">
      <w:pPr>
        <w:spacing w:line="276" w:lineRule="auto"/>
        <w:ind w:left="708"/>
        <w:rPr>
          <w:rFonts w:cs="Times New Roman"/>
        </w:rPr>
      </w:pPr>
      <w:proofErr w:type="spellStart"/>
      <w:r w:rsidRPr="00DA3A2B">
        <w:rPr>
          <w:rFonts w:cs="Times New Roman"/>
        </w:rPr>
        <w:t>Вих</w:t>
      </w:r>
      <w:proofErr w:type="spellEnd"/>
      <w:r w:rsidRPr="00DA3A2B">
        <w:rPr>
          <w:rFonts w:cs="Times New Roman"/>
        </w:rPr>
        <w:t xml:space="preserve"> від 03.10.2013 № 143</w:t>
      </w:r>
      <w:r w:rsidR="00DA3A2B">
        <w:rPr>
          <w:rFonts w:cs="Times New Roman"/>
        </w:rPr>
        <w:t>4</w:t>
      </w:r>
    </w:p>
    <w:p w:rsidR="00711FAC" w:rsidRPr="00DA3A2B" w:rsidRDefault="00AC1A97" w:rsidP="00DA3A2B">
      <w:pPr>
        <w:spacing w:line="276" w:lineRule="auto"/>
        <w:ind w:left="708"/>
        <w:rPr>
          <w:rFonts w:cs="Times New Roman"/>
        </w:rPr>
      </w:pPr>
      <w:r w:rsidRPr="00DA3A2B">
        <w:rPr>
          <w:rFonts w:cs="Times New Roman"/>
        </w:rPr>
        <w:t xml:space="preserve">На №3447 від 20.10.2013 </w:t>
      </w:r>
    </w:p>
    <w:p w:rsidR="00DA3A2B" w:rsidRPr="00DA3A2B" w:rsidRDefault="00AC1A97" w:rsidP="00DA3A2B">
      <w:pPr>
        <w:spacing w:line="276" w:lineRule="auto"/>
        <w:ind w:left="10620"/>
        <w:rPr>
          <w:rFonts w:cs="Times New Roman"/>
        </w:rPr>
      </w:pPr>
      <w:r w:rsidRPr="00DA3A2B">
        <w:rPr>
          <w:rFonts w:cs="Times New Roman"/>
        </w:rPr>
        <w:t xml:space="preserve">Управління освіти адміністрації </w:t>
      </w:r>
    </w:p>
    <w:p w:rsidR="00DA3A2B" w:rsidRPr="00DA3A2B" w:rsidRDefault="00AC1A97" w:rsidP="00DA3A2B">
      <w:pPr>
        <w:spacing w:line="276" w:lineRule="auto"/>
        <w:ind w:left="10620"/>
        <w:rPr>
          <w:rFonts w:cs="Times New Roman"/>
        </w:rPr>
      </w:pPr>
      <w:r w:rsidRPr="00DA3A2B">
        <w:rPr>
          <w:rFonts w:cs="Times New Roman"/>
        </w:rPr>
        <w:t>Московського району</w:t>
      </w:r>
    </w:p>
    <w:p w:rsidR="00711FAC" w:rsidRPr="00DA3A2B" w:rsidRDefault="00AC1A97" w:rsidP="00DA3A2B">
      <w:pPr>
        <w:spacing w:line="276" w:lineRule="auto"/>
        <w:ind w:left="10620"/>
        <w:rPr>
          <w:rFonts w:cs="Times New Roman"/>
        </w:rPr>
      </w:pPr>
      <w:r w:rsidRPr="00DA3A2B">
        <w:rPr>
          <w:rFonts w:cs="Times New Roman"/>
        </w:rPr>
        <w:t xml:space="preserve"> Харківської міської ради</w:t>
      </w:r>
    </w:p>
    <w:p w:rsidR="00711FAC" w:rsidRDefault="00711FAC" w:rsidP="004E1081">
      <w:pPr>
        <w:jc w:val="center"/>
        <w:rPr>
          <w:rFonts w:cs="Times New Roman"/>
          <w:b/>
          <w:sz w:val="22"/>
          <w:szCs w:val="22"/>
        </w:rPr>
      </w:pPr>
    </w:p>
    <w:p w:rsidR="00D56763" w:rsidRPr="00250D6C" w:rsidRDefault="00D56763" w:rsidP="004E1081">
      <w:pPr>
        <w:jc w:val="center"/>
        <w:rPr>
          <w:rFonts w:cs="Times New Roman"/>
          <w:b/>
          <w:sz w:val="22"/>
          <w:szCs w:val="22"/>
        </w:rPr>
      </w:pPr>
    </w:p>
    <w:p w:rsidR="004E1081" w:rsidRPr="00250D6C" w:rsidRDefault="004E1081" w:rsidP="004E1081">
      <w:pPr>
        <w:jc w:val="center"/>
        <w:rPr>
          <w:rFonts w:cs="Times New Roman"/>
          <w:b/>
          <w:sz w:val="22"/>
          <w:szCs w:val="22"/>
        </w:rPr>
      </w:pPr>
      <w:r w:rsidRPr="00250D6C">
        <w:rPr>
          <w:rFonts w:cs="Times New Roman"/>
          <w:b/>
          <w:sz w:val="22"/>
          <w:szCs w:val="22"/>
        </w:rPr>
        <w:t>ПЕРЕЛІК</w:t>
      </w:r>
    </w:p>
    <w:p w:rsidR="004E1081" w:rsidRPr="00250D6C" w:rsidRDefault="004E1081" w:rsidP="004E1081">
      <w:pPr>
        <w:jc w:val="center"/>
        <w:rPr>
          <w:rFonts w:cs="Times New Roman"/>
          <w:b/>
          <w:sz w:val="22"/>
          <w:szCs w:val="22"/>
        </w:rPr>
      </w:pPr>
      <w:r w:rsidRPr="00250D6C">
        <w:rPr>
          <w:rFonts w:cs="Times New Roman"/>
          <w:b/>
          <w:sz w:val="22"/>
          <w:szCs w:val="22"/>
        </w:rPr>
        <w:t>навчальних програм, підручників та навчально-методичних посібників, рекомендованих Міністерством освіти і науки України для використання в основній і старшій школі у загальноосвітніх навчальних закладах  з навчанням українською мовою</w:t>
      </w:r>
    </w:p>
    <w:p w:rsidR="004E1081" w:rsidRPr="00250D6C" w:rsidRDefault="004E1081" w:rsidP="004E1081">
      <w:pPr>
        <w:jc w:val="center"/>
        <w:rPr>
          <w:rFonts w:cs="Times New Roman"/>
          <w:b/>
          <w:sz w:val="22"/>
          <w:szCs w:val="22"/>
        </w:rPr>
      </w:pPr>
      <w:r w:rsidRPr="00250D6C">
        <w:rPr>
          <w:rFonts w:cs="Times New Roman"/>
          <w:b/>
          <w:sz w:val="22"/>
          <w:szCs w:val="22"/>
        </w:rPr>
        <w:t>у 2013/2014 навчальному році</w:t>
      </w:r>
    </w:p>
    <w:p w:rsidR="00145484" w:rsidRPr="00250D6C" w:rsidRDefault="00B72960" w:rsidP="004E1081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ПОЧАТКОВА ШКОЛА</w:t>
      </w:r>
    </w:p>
    <w:tbl>
      <w:tblPr>
        <w:tblpPr w:leftFromText="180" w:rightFromText="180" w:horzAnchor="margin" w:tblpX="-62" w:tblpY="11713"/>
        <w:tblW w:w="15417" w:type="dxa"/>
        <w:tblLayout w:type="fixed"/>
        <w:tblLook w:val="04A0"/>
      </w:tblPr>
      <w:tblGrid>
        <w:gridCol w:w="10"/>
        <w:gridCol w:w="24"/>
        <w:gridCol w:w="466"/>
        <w:gridCol w:w="34"/>
        <w:gridCol w:w="3597"/>
        <w:gridCol w:w="11"/>
        <w:gridCol w:w="8"/>
        <w:gridCol w:w="17"/>
        <w:gridCol w:w="11"/>
        <w:gridCol w:w="6"/>
        <w:gridCol w:w="23"/>
        <w:gridCol w:w="12"/>
        <w:gridCol w:w="665"/>
        <w:gridCol w:w="56"/>
        <w:gridCol w:w="100"/>
        <w:gridCol w:w="19"/>
        <w:gridCol w:w="10"/>
        <w:gridCol w:w="2977"/>
        <w:gridCol w:w="37"/>
        <w:gridCol w:w="17"/>
        <w:gridCol w:w="17"/>
        <w:gridCol w:w="12"/>
        <w:gridCol w:w="19"/>
        <w:gridCol w:w="40"/>
        <w:gridCol w:w="992"/>
        <w:gridCol w:w="56"/>
        <w:gridCol w:w="14"/>
        <w:gridCol w:w="19"/>
        <w:gridCol w:w="21"/>
        <w:gridCol w:w="32"/>
        <w:gridCol w:w="1975"/>
        <w:gridCol w:w="10"/>
        <w:gridCol w:w="844"/>
        <w:gridCol w:w="6"/>
        <w:gridCol w:w="16"/>
        <w:gridCol w:w="3238"/>
        <w:gridCol w:w="6"/>
      </w:tblGrid>
      <w:tr w:rsidR="00235A02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446BA" w:rsidRPr="00250D6C" w:rsidRDefault="007446BA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446BA" w:rsidRPr="00250D6C" w:rsidRDefault="007446BA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п/</w:t>
            </w:r>
            <w:proofErr w:type="spellStart"/>
            <w:r w:rsidRPr="00250D6C">
              <w:rPr>
                <w:rFonts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6BA" w:rsidRPr="00250D6C" w:rsidRDefault="007446BA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Назва</w:t>
            </w:r>
          </w:p>
        </w:tc>
        <w:tc>
          <w:tcPr>
            <w:tcW w:w="39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6BA" w:rsidRPr="00250D6C" w:rsidRDefault="007446BA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Автор</w:t>
            </w:r>
          </w:p>
        </w:tc>
        <w:tc>
          <w:tcPr>
            <w:tcW w:w="1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6BA" w:rsidRPr="00250D6C" w:rsidRDefault="007446BA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Клас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6BA" w:rsidRPr="00250D6C" w:rsidRDefault="007446BA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Видавництво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6BA" w:rsidRPr="00250D6C" w:rsidRDefault="007446BA" w:rsidP="00FC4812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 xml:space="preserve">Рік </w:t>
            </w:r>
          </w:p>
          <w:p w:rsidR="007446BA" w:rsidRPr="00250D6C" w:rsidRDefault="007446BA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видання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6BA" w:rsidRPr="00250D6C" w:rsidRDefault="007446BA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Документ про надання грифа</w:t>
            </w:r>
          </w:p>
        </w:tc>
      </w:tr>
      <w:tr w:rsidR="00235A02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446BA" w:rsidRPr="00250D6C" w:rsidRDefault="007446BA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6BA" w:rsidRPr="00250D6C" w:rsidRDefault="007446BA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9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6BA" w:rsidRPr="00250D6C" w:rsidRDefault="007446BA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6BA" w:rsidRPr="00250D6C" w:rsidRDefault="007446BA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6BA" w:rsidRPr="00250D6C" w:rsidRDefault="007446BA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6BA" w:rsidRPr="00250D6C" w:rsidRDefault="007446BA" w:rsidP="00FC4812">
            <w:pPr>
              <w:tabs>
                <w:tab w:val="left" w:pos="972"/>
              </w:tabs>
              <w:spacing w:line="276" w:lineRule="auto"/>
              <w:jc w:val="center"/>
              <w:rPr>
                <w:rFonts w:cs="Times New Roman"/>
                <w:b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6BA" w:rsidRPr="00250D6C" w:rsidRDefault="007446BA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7</w:t>
            </w:r>
          </w:p>
        </w:tc>
      </w:tr>
      <w:tr w:rsidR="00235A02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45484" w:rsidRPr="00250D6C" w:rsidRDefault="00145484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91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484" w:rsidRPr="00250D6C" w:rsidRDefault="00145484" w:rsidP="00FC4812">
            <w:pPr>
              <w:tabs>
                <w:tab w:val="left" w:pos="1047"/>
              </w:tabs>
              <w:spacing w:line="276" w:lineRule="auto"/>
              <w:jc w:val="center"/>
              <w:rPr>
                <w:rFonts w:cs="Times New Roman"/>
                <w:b/>
              </w:rPr>
            </w:pPr>
            <w:r w:rsidRPr="004A7EB9">
              <w:rPr>
                <w:rFonts w:cs="Times New Roman"/>
                <w:b/>
                <w:bCs/>
              </w:rPr>
              <w:t>Початкова школа (за предметами)</w:t>
            </w:r>
          </w:p>
        </w:tc>
      </w:tr>
      <w:tr w:rsidR="00235A02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45484" w:rsidRPr="00250D6C" w:rsidRDefault="00145484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91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484" w:rsidRPr="004A7EB9" w:rsidRDefault="00145484" w:rsidP="00FC4812">
            <w:pPr>
              <w:tabs>
                <w:tab w:val="left" w:pos="1047"/>
              </w:tabs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4A7EB9">
              <w:rPr>
                <w:rFonts w:cs="Times New Roman"/>
                <w:b/>
                <w:bCs/>
              </w:rPr>
              <w:t>Російська мова</w:t>
            </w:r>
          </w:p>
        </w:tc>
      </w:tr>
      <w:tr w:rsidR="00DF1D8B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F1D8B" w:rsidRPr="00250D6C" w:rsidRDefault="00DF1D8B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76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D8B" w:rsidRPr="00470B78" w:rsidRDefault="00DF1D8B" w:rsidP="00DF1D8B">
            <w:pPr>
              <w:rPr>
                <w:rFonts w:cs="Times New Roman"/>
              </w:rPr>
            </w:pPr>
            <w:r w:rsidRPr="00470B78">
              <w:rPr>
                <w:rFonts w:cs="Times New Roman"/>
                <w:sz w:val="22"/>
                <w:szCs w:val="22"/>
              </w:rPr>
              <w:t>Російська мова для  1-4 класів загальноосвітніх навчальних закладів з навчанням українською мовою.</w:t>
            </w:r>
            <w:r>
              <w:rPr>
                <w:rFonts w:cs="Times New Roman"/>
                <w:sz w:val="22"/>
                <w:szCs w:val="22"/>
              </w:rPr>
              <w:t xml:space="preserve"> (</w:t>
            </w:r>
            <w:r w:rsidRPr="00470B78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М.І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Кальчук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Pr="00470B78">
              <w:rPr>
                <w:rFonts w:cs="Times New Roman"/>
                <w:sz w:val="22"/>
                <w:szCs w:val="22"/>
              </w:rPr>
              <w:t>М.В.</w:t>
            </w:r>
            <w:proofErr w:type="spellStart"/>
            <w:r w:rsidRPr="00470B78">
              <w:rPr>
                <w:rFonts w:cs="Times New Roman"/>
                <w:sz w:val="22"/>
                <w:szCs w:val="22"/>
              </w:rPr>
              <w:t>Кучинський</w:t>
            </w:r>
            <w:proofErr w:type="spellEnd"/>
            <w:r>
              <w:rPr>
                <w:rFonts w:cs="Times New Roman"/>
                <w:sz w:val="22"/>
                <w:szCs w:val="22"/>
              </w:rPr>
              <w:t>)</w:t>
            </w:r>
          </w:p>
          <w:p w:rsidR="00DF1D8B" w:rsidRPr="00470B78" w:rsidRDefault="00DF1D8B" w:rsidP="00DF1D8B">
            <w:pPr>
              <w:rPr>
                <w:rFonts w:cs="Times New Roman"/>
              </w:rPr>
            </w:pPr>
          </w:p>
        </w:tc>
        <w:tc>
          <w:tcPr>
            <w:tcW w:w="1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8B" w:rsidRPr="00470B78" w:rsidRDefault="00DF1D8B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1-2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8B" w:rsidRPr="00470B78" w:rsidRDefault="00DF1D8B" w:rsidP="00FC4812">
            <w:pPr>
              <w:jc w:val="center"/>
              <w:rPr>
                <w:rFonts w:cs="Times New Roman"/>
                <w:lang w:eastAsia="ru-RU" w:bidi="ar-SA"/>
              </w:rPr>
            </w:pPr>
            <w:r w:rsidRPr="00470B78">
              <w:rPr>
                <w:rFonts w:cs="Times New Roman"/>
                <w:sz w:val="22"/>
                <w:szCs w:val="22"/>
              </w:rPr>
              <w:t>ВД «Освіта»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8B" w:rsidRPr="00470B78" w:rsidRDefault="00DF1D8B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2012</w:t>
            </w:r>
          </w:p>
          <w:p w:rsidR="00DF1D8B" w:rsidRPr="00470B78" w:rsidRDefault="00DF1D8B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8B" w:rsidRDefault="00DF1D8B" w:rsidP="00FC4812">
            <w:pPr>
              <w:jc w:val="center"/>
              <w:rPr>
                <w:rFonts w:cs="Times New Roman"/>
              </w:rPr>
            </w:pPr>
            <w:r w:rsidRPr="00470B78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470B78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  <w:r w:rsidRPr="00470B78">
              <w:rPr>
                <w:rFonts w:cs="Times New Roman"/>
                <w:sz w:val="22"/>
                <w:szCs w:val="22"/>
              </w:rPr>
              <w:t xml:space="preserve"> України </w:t>
            </w:r>
          </w:p>
          <w:p w:rsidR="00DF1D8B" w:rsidRPr="00470B78" w:rsidRDefault="00DF1D8B" w:rsidP="00FC4812">
            <w:pPr>
              <w:jc w:val="center"/>
              <w:rPr>
                <w:rFonts w:cs="Times New Roman"/>
              </w:rPr>
            </w:pPr>
            <w:r w:rsidRPr="00470B78">
              <w:rPr>
                <w:rFonts w:cs="Times New Roman"/>
                <w:sz w:val="22"/>
                <w:szCs w:val="22"/>
              </w:rPr>
              <w:t>від 12.06.2011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70B78">
              <w:rPr>
                <w:rFonts w:cs="Times New Roman"/>
                <w:sz w:val="22"/>
                <w:szCs w:val="22"/>
              </w:rPr>
              <w:t>№ 1050</w:t>
            </w:r>
          </w:p>
          <w:p w:rsidR="00DF1D8B" w:rsidRPr="00470B78" w:rsidRDefault="00DF1D8B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F1D8B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F1D8B" w:rsidRPr="00250D6C" w:rsidRDefault="00DF1D8B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76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D8B" w:rsidRPr="00470B78" w:rsidRDefault="00DF1D8B" w:rsidP="00DF1D8B">
            <w:pPr>
              <w:rPr>
                <w:rFonts w:cs="Times New Roman"/>
                <w:color w:val="000000"/>
              </w:rPr>
            </w:pPr>
            <w:r w:rsidRPr="00470B78">
              <w:rPr>
                <w:rFonts w:cs="Times New Roman"/>
                <w:sz w:val="22"/>
                <w:szCs w:val="22"/>
              </w:rPr>
              <w:t>Російська мова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Pr="00470B78">
              <w:rPr>
                <w:rFonts w:cs="Times New Roman"/>
                <w:color w:val="000000"/>
                <w:sz w:val="22"/>
                <w:szCs w:val="22"/>
              </w:rPr>
              <w:t>І. Ґудзик</w:t>
            </w:r>
            <w:r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  <w:p w:rsidR="00DF1D8B" w:rsidRPr="00470B78" w:rsidRDefault="00DF1D8B" w:rsidP="00DF1D8B">
            <w:pPr>
              <w:rPr>
                <w:rFonts w:cs="Times New Roman"/>
              </w:rPr>
            </w:pPr>
          </w:p>
        </w:tc>
        <w:tc>
          <w:tcPr>
            <w:tcW w:w="1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8B" w:rsidRPr="00470B78" w:rsidRDefault="00DF1D8B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3-4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8B" w:rsidRPr="00470B78" w:rsidRDefault="00DF1D8B" w:rsidP="00FC4812">
            <w:pPr>
              <w:jc w:val="center"/>
              <w:rPr>
                <w:rFonts w:cs="Times New Roman"/>
              </w:rPr>
            </w:pPr>
            <w:r w:rsidRPr="00470B78">
              <w:rPr>
                <w:rFonts w:cs="Times New Roman"/>
                <w:sz w:val="22"/>
                <w:szCs w:val="22"/>
              </w:rPr>
              <w:t>2006</w:t>
            </w:r>
          </w:p>
          <w:p w:rsidR="00DF1D8B" w:rsidRPr="00470B78" w:rsidRDefault="00DF1D8B" w:rsidP="00DF1D8B">
            <w:pPr>
              <w:jc w:val="center"/>
            </w:pPr>
            <w:r w:rsidRPr="00470B78">
              <w:rPr>
                <w:rFonts w:cs="Times New Roman"/>
                <w:sz w:val="22"/>
                <w:szCs w:val="22"/>
              </w:rPr>
              <w:t>«Початкова школа»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8B" w:rsidRPr="00470B78" w:rsidRDefault="00DF1D8B" w:rsidP="00FC4812">
            <w:pPr>
              <w:jc w:val="center"/>
              <w:rPr>
                <w:rFonts w:cs="Times New Roman"/>
              </w:rPr>
            </w:pPr>
            <w:r w:rsidRPr="00470B78">
              <w:rPr>
                <w:rFonts w:cs="Times New Roman"/>
                <w:sz w:val="22"/>
                <w:szCs w:val="22"/>
              </w:rPr>
              <w:t>2006</w:t>
            </w:r>
          </w:p>
          <w:p w:rsidR="00DF1D8B" w:rsidRPr="00470B78" w:rsidRDefault="00DF1D8B" w:rsidP="00FC4812">
            <w:p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8B" w:rsidRPr="00470B78" w:rsidRDefault="00DF1D8B" w:rsidP="00FC4812">
            <w:pPr>
              <w:jc w:val="center"/>
              <w:rPr>
                <w:rFonts w:cs="Times New Roman"/>
              </w:rPr>
            </w:pPr>
            <w:r w:rsidRPr="00470B78">
              <w:rPr>
                <w:rFonts w:cs="Times New Roman"/>
                <w:sz w:val="22"/>
                <w:szCs w:val="22"/>
              </w:rPr>
              <w:t>Наказ МОН України</w:t>
            </w:r>
          </w:p>
          <w:p w:rsidR="00DF1D8B" w:rsidRPr="00470B78" w:rsidRDefault="00DF1D8B" w:rsidP="00FC4812">
            <w:pPr>
              <w:jc w:val="center"/>
              <w:rPr>
                <w:rFonts w:cs="Times New Roman"/>
              </w:rPr>
            </w:pPr>
            <w:r w:rsidRPr="00470B78">
              <w:rPr>
                <w:rFonts w:cs="Times New Roman"/>
                <w:sz w:val="22"/>
                <w:szCs w:val="22"/>
              </w:rPr>
              <w:t>від 20.06.2006  № 469</w:t>
            </w:r>
          </w:p>
        </w:tc>
      </w:tr>
      <w:tr w:rsidR="00235A02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45484" w:rsidRPr="00250D6C" w:rsidRDefault="00145484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91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484" w:rsidRPr="00470B78" w:rsidRDefault="00145484" w:rsidP="00FC4812">
            <w:pPr>
              <w:jc w:val="center"/>
              <w:rPr>
                <w:rFonts w:cs="Times New Roman"/>
              </w:rPr>
            </w:pPr>
            <w:r w:rsidRPr="00470B78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235A02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45484" w:rsidRPr="00250D6C" w:rsidRDefault="00145484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484" w:rsidRPr="00470B78" w:rsidRDefault="00FC4812" w:rsidP="00515AE0">
            <w:pPr>
              <w:pStyle w:val="a4"/>
              <w:rPr>
                <w:sz w:val="22"/>
                <w:szCs w:val="22"/>
                <w:lang w:val="uk-UA"/>
              </w:rPr>
            </w:pPr>
            <w:proofErr w:type="spellStart"/>
            <w:r w:rsidRPr="00470B78">
              <w:rPr>
                <w:sz w:val="22"/>
                <w:szCs w:val="22"/>
                <w:lang w:val="uk-UA"/>
              </w:rPr>
              <w:t>Русский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 яз</w:t>
            </w:r>
            <w:proofErr w:type="spellStart"/>
            <w:r w:rsidRPr="00470B78">
              <w:rPr>
                <w:sz w:val="22"/>
                <w:szCs w:val="22"/>
              </w:rPr>
              <w:t>ык</w:t>
            </w:r>
            <w:proofErr w:type="spellEnd"/>
          </w:p>
        </w:tc>
        <w:tc>
          <w:tcPr>
            <w:tcW w:w="38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812" w:rsidRPr="00470B78" w:rsidRDefault="00FC4812" w:rsidP="00515AE0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І.Н. Лап шина,</w:t>
            </w:r>
          </w:p>
          <w:p w:rsidR="00145484" w:rsidRPr="00470B78" w:rsidRDefault="00FC4812" w:rsidP="00515AE0">
            <w:pPr>
              <w:pStyle w:val="a4"/>
              <w:rPr>
                <w:sz w:val="22"/>
                <w:szCs w:val="22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Н.Н.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Зорька</w:t>
            </w:r>
            <w:proofErr w:type="spellEnd"/>
          </w:p>
        </w:tc>
        <w:tc>
          <w:tcPr>
            <w:tcW w:w="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484" w:rsidRPr="00470B78" w:rsidRDefault="00145484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484" w:rsidRPr="00470B78" w:rsidRDefault="003B20C7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484" w:rsidRPr="00470B78" w:rsidRDefault="003B20C7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C7" w:rsidRPr="00470B78" w:rsidRDefault="00145484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Наказ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МОНмолодьспорту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 України</w:t>
            </w:r>
          </w:p>
          <w:p w:rsidR="00145484" w:rsidRPr="00470B78" w:rsidRDefault="00145484" w:rsidP="00FC4812">
            <w:pPr>
              <w:pStyle w:val="a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від 07.02.2012 № 118</w:t>
            </w:r>
          </w:p>
        </w:tc>
      </w:tr>
      <w:tr w:rsidR="00235A02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45484" w:rsidRPr="00250D6C" w:rsidRDefault="00145484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484" w:rsidRPr="00470B78" w:rsidRDefault="00FC4812" w:rsidP="00515AE0">
            <w:pPr>
              <w:pStyle w:val="a4"/>
              <w:rPr>
                <w:sz w:val="22"/>
                <w:szCs w:val="22"/>
                <w:lang w:val="uk-UA"/>
              </w:rPr>
            </w:pPr>
            <w:proofErr w:type="spellStart"/>
            <w:r w:rsidRPr="00470B78">
              <w:rPr>
                <w:sz w:val="22"/>
                <w:szCs w:val="22"/>
                <w:lang w:val="uk-UA"/>
              </w:rPr>
              <w:t>Русский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язык</w:t>
            </w:r>
            <w:proofErr w:type="spellEnd"/>
          </w:p>
        </w:tc>
        <w:tc>
          <w:tcPr>
            <w:tcW w:w="38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812" w:rsidRPr="00470B78" w:rsidRDefault="00FC4812" w:rsidP="00515AE0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І.Н. 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Лашина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>.,</w:t>
            </w:r>
          </w:p>
          <w:p w:rsidR="00145484" w:rsidRPr="00470B78" w:rsidRDefault="00FC4812" w:rsidP="00515AE0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Н.Н.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Зорька</w:t>
            </w:r>
            <w:proofErr w:type="spellEnd"/>
          </w:p>
        </w:tc>
        <w:tc>
          <w:tcPr>
            <w:tcW w:w="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484" w:rsidRPr="00470B78" w:rsidRDefault="00145484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484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484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484" w:rsidRPr="00470B78" w:rsidRDefault="00145484" w:rsidP="00DF1D8B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Наказ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МОНмолодьспорту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 України від 18.06.2012</w:t>
            </w:r>
            <w:r w:rsidR="00DF1D8B">
              <w:rPr>
                <w:sz w:val="22"/>
                <w:szCs w:val="22"/>
                <w:lang w:val="uk-UA"/>
              </w:rPr>
              <w:t xml:space="preserve"> </w:t>
            </w:r>
            <w:r w:rsidRPr="00470B78">
              <w:rPr>
                <w:sz w:val="22"/>
                <w:szCs w:val="22"/>
                <w:lang w:val="uk-UA"/>
              </w:rPr>
              <w:t>№ 718</w:t>
            </w:r>
          </w:p>
        </w:tc>
      </w:tr>
      <w:tr w:rsidR="00235A02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45484" w:rsidRPr="00250D6C" w:rsidRDefault="00145484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484" w:rsidRPr="00470B78" w:rsidRDefault="00FC4812" w:rsidP="00515AE0">
            <w:pPr>
              <w:pStyle w:val="a4"/>
              <w:rPr>
                <w:sz w:val="22"/>
                <w:szCs w:val="22"/>
                <w:lang w:val="uk-UA"/>
              </w:rPr>
            </w:pPr>
            <w:proofErr w:type="spellStart"/>
            <w:r w:rsidRPr="00470B78">
              <w:rPr>
                <w:sz w:val="22"/>
                <w:szCs w:val="22"/>
                <w:lang w:val="uk-UA"/>
              </w:rPr>
              <w:t>Русский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 яз</w:t>
            </w:r>
            <w:proofErr w:type="spellStart"/>
            <w:r w:rsidRPr="00470B78">
              <w:rPr>
                <w:sz w:val="22"/>
                <w:szCs w:val="22"/>
              </w:rPr>
              <w:t>ык</w:t>
            </w:r>
            <w:proofErr w:type="spellEnd"/>
          </w:p>
        </w:tc>
        <w:tc>
          <w:tcPr>
            <w:tcW w:w="38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484" w:rsidRPr="00515AE0" w:rsidRDefault="00FC4812" w:rsidP="00515AE0">
            <w:pPr>
              <w:rPr>
                <w:rFonts w:cs="Times New Roman"/>
                <w:color w:val="000000"/>
              </w:rPr>
            </w:pPr>
            <w:r w:rsidRPr="00470B78">
              <w:rPr>
                <w:rFonts w:cs="Times New Roman"/>
                <w:color w:val="000000"/>
                <w:sz w:val="22"/>
                <w:szCs w:val="22"/>
              </w:rPr>
              <w:t xml:space="preserve">І. Ґудзик,В.В. </w:t>
            </w:r>
            <w:proofErr w:type="spellStart"/>
            <w:r w:rsidRPr="00470B78">
              <w:rPr>
                <w:rFonts w:cs="Times New Roman"/>
                <w:color w:val="000000"/>
                <w:sz w:val="22"/>
                <w:szCs w:val="22"/>
              </w:rPr>
              <w:t>Гурська</w:t>
            </w:r>
            <w:proofErr w:type="spellEnd"/>
          </w:p>
        </w:tc>
        <w:tc>
          <w:tcPr>
            <w:tcW w:w="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484" w:rsidRPr="00470B78" w:rsidRDefault="00145484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484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484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2004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E0" w:rsidRPr="00515AE0" w:rsidRDefault="00145484" w:rsidP="00515AE0">
            <w:pPr>
              <w:pStyle w:val="a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515AE0">
              <w:rPr>
                <w:color w:val="auto"/>
                <w:sz w:val="22"/>
                <w:szCs w:val="22"/>
                <w:lang w:val="uk-UA"/>
              </w:rPr>
              <w:t>Лист М</w:t>
            </w:r>
            <w:r w:rsidR="00DF1D8B" w:rsidRPr="00515AE0">
              <w:rPr>
                <w:color w:val="auto"/>
                <w:sz w:val="22"/>
                <w:szCs w:val="22"/>
                <w:lang w:val="uk-UA"/>
              </w:rPr>
              <w:t xml:space="preserve">ОН </w:t>
            </w:r>
            <w:r w:rsidRPr="00515AE0">
              <w:rPr>
                <w:color w:val="auto"/>
                <w:sz w:val="22"/>
                <w:szCs w:val="22"/>
                <w:lang w:val="uk-UA"/>
              </w:rPr>
              <w:t xml:space="preserve"> України</w:t>
            </w:r>
          </w:p>
          <w:p w:rsidR="00145484" w:rsidRPr="00515AE0" w:rsidRDefault="00145484" w:rsidP="00515AE0">
            <w:pPr>
              <w:pStyle w:val="a4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515AE0">
              <w:rPr>
                <w:color w:val="auto"/>
                <w:sz w:val="22"/>
                <w:szCs w:val="22"/>
                <w:lang w:val="uk-UA"/>
              </w:rPr>
              <w:t>від 10.02.03</w:t>
            </w:r>
            <w:r w:rsidR="00515AE0" w:rsidRPr="00515AE0">
              <w:rPr>
                <w:color w:val="auto"/>
                <w:sz w:val="22"/>
                <w:szCs w:val="22"/>
                <w:lang w:val="uk-UA"/>
              </w:rPr>
              <w:t>№1/2-461</w:t>
            </w:r>
          </w:p>
        </w:tc>
      </w:tr>
      <w:tr w:rsidR="00235A02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45484" w:rsidRPr="00250D6C" w:rsidRDefault="00145484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484" w:rsidRPr="00470B78" w:rsidRDefault="00FC4812" w:rsidP="00515AE0">
            <w:pPr>
              <w:rPr>
                <w:rFonts w:cs="Times New Roman"/>
              </w:rPr>
            </w:pPr>
            <w:proofErr w:type="spellStart"/>
            <w:r w:rsidRPr="00470B78">
              <w:rPr>
                <w:rFonts w:cs="Times New Roman"/>
                <w:sz w:val="22"/>
                <w:szCs w:val="22"/>
              </w:rPr>
              <w:t>Русский</w:t>
            </w:r>
            <w:proofErr w:type="spellEnd"/>
            <w:r w:rsidRPr="00470B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70B78">
              <w:rPr>
                <w:rFonts w:cs="Times New Roman"/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38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812" w:rsidRPr="00470B78" w:rsidRDefault="00FC4812" w:rsidP="00515AE0">
            <w:pPr>
              <w:rPr>
                <w:rFonts w:cs="Times New Roman"/>
                <w:color w:val="000000"/>
              </w:rPr>
            </w:pPr>
            <w:r w:rsidRPr="00470B78">
              <w:rPr>
                <w:rFonts w:cs="Times New Roman"/>
                <w:color w:val="000000"/>
                <w:sz w:val="22"/>
                <w:szCs w:val="22"/>
              </w:rPr>
              <w:t>І. Ґудзик</w:t>
            </w:r>
          </w:p>
          <w:p w:rsidR="00145484" w:rsidRPr="00470B78" w:rsidRDefault="00145484" w:rsidP="00515AE0">
            <w:pPr>
              <w:pStyle w:val="a4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484" w:rsidRPr="00470B78" w:rsidRDefault="00145484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484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484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2004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E0" w:rsidRPr="00515AE0" w:rsidRDefault="00515AE0" w:rsidP="00515AE0">
            <w:pPr>
              <w:pStyle w:val="a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515AE0">
              <w:rPr>
                <w:color w:val="auto"/>
                <w:sz w:val="22"/>
                <w:szCs w:val="22"/>
                <w:lang w:val="uk-UA"/>
              </w:rPr>
              <w:t>Лист МОН  України</w:t>
            </w:r>
          </w:p>
          <w:p w:rsidR="00145484" w:rsidRPr="00515AE0" w:rsidRDefault="00515AE0" w:rsidP="00515AE0">
            <w:pPr>
              <w:pStyle w:val="a4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515AE0">
              <w:rPr>
                <w:color w:val="auto"/>
                <w:sz w:val="22"/>
                <w:szCs w:val="22"/>
                <w:lang w:val="uk-UA"/>
              </w:rPr>
              <w:t xml:space="preserve">від 10.02.03 </w:t>
            </w:r>
            <w:r w:rsidR="00145484" w:rsidRPr="00515AE0">
              <w:rPr>
                <w:color w:val="auto"/>
                <w:sz w:val="22"/>
                <w:szCs w:val="22"/>
                <w:lang w:val="uk-UA"/>
              </w:rPr>
              <w:t xml:space="preserve">№1/2-461 </w:t>
            </w:r>
          </w:p>
        </w:tc>
      </w:tr>
      <w:tr w:rsidR="00235A02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45484" w:rsidRPr="00250D6C" w:rsidRDefault="00145484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91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484" w:rsidRPr="00470B78" w:rsidRDefault="00145484" w:rsidP="00FC4812">
            <w:pPr>
              <w:pStyle w:val="a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70B78">
              <w:rPr>
                <w:b/>
                <w:color w:val="auto"/>
                <w:sz w:val="22"/>
                <w:szCs w:val="22"/>
                <w:lang w:val="uk-UA"/>
              </w:rPr>
              <w:t>Українська мова</w:t>
            </w:r>
          </w:p>
        </w:tc>
      </w:tr>
      <w:tr w:rsidR="00515AE0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15AE0" w:rsidRPr="00250D6C" w:rsidRDefault="00515AE0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76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AE0" w:rsidRPr="00470B78" w:rsidRDefault="00515AE0" w:rsidP="00515AE0">
            <w:pPr>
              <w:rPr>
                <w:rFonts w:cs="Times New Roman"/>
              </w:rPr>
            </w:pPr>
            <w:r w:rsidRPr="00470B78">
              <w:rPr>
                <w:rFonts w:cs="Times New Roman"/>
                <w:sz w:val="22"/>
                <w:szCs w:val="22"/>
              </w:rPr>
              <w:t>Навчальна програма для загальноосвітніх навчальних закладів із навчанням українською мовою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70B78">
              <w:rPr>
                <w:rFonts w:cs="Times New Roman"/>
                <w:sz w:val="22"/>
                <w:szCs w:val="22"/>
              </w:rPr>
              <w:t>1-4 класи:</w:t>
            </w:r>
          </w:p>
          <w:p w:rsidR="00515AE0" w:rsidRPr="00515AE0" w:rsidRDefault="00515AE0" w:rsidP="00515AE0">
            <w:pPr>
              <w:pStyle w:val="a4"/>
              <w:rPr>
                <w:sz w:val="22"/>
                <w:szCs w:val="22"/>
                <w:lang w:val="uk-UA"/>
              </w:rPr>
            </w:pPr>
            <w:r w:rsidRPr="00515AE0">
              <w:rPr>
                <w:sz w:val="22"/>
                <w:szCs w:val="22"/>
                <w:lang w:val="uk-UA"/>
              </w:rPr>
              <w:t>Українська мова для 1-4 класів загальноосвітніх навчальних закладів з  навчанням українською мовою.</w:t>
            </w:r>
            <w:r>
              <w:rPr>
                <w:sz w:val="22"/>
                <w:szCs w:val="22"/>
                <w:lang w:val="uk-UA"/>
              </w:rPr>
              <w:t>(</w:t>
            </w:r>
            <w:r w:rsidRPr="00515AE0">
              <w:rPr>
                <w:sz w:val="22"/>
                <w:szCs w:val="22"/>
                <w:lang w:val="uk-UA"/>
              </w:rPr>
              <w:t xml:space="preserve">М.І </w:t>
            </w:r>
            <w:proofErr w:type="spellStart"/>
            <w:r w:rsidRPr="00515AE0">
              <w:rPr>
                <w:sz w:val="22"/>
                <w:szCs w:val="22"/>
                <w:lang w:val="uk-UA"/>
              </w:rPr>
              <w:t>Кальчук</w:t>
            </w:r>
            <w:proofErr w:type="spellEnd"/>
            <w:r w:rsidRPr="00515AE0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,</w:t>
            </w:r>
            <w:r w:rsidRPr="00515AE0">
              <w:rPr>
                <w:sz w:val="22"/>
                <w:szCs w:val="22"/>
                <w:lang w:val="uk-UA"/>
              </w:rPr>
              <w:t>М.В.</w:t>
            </w:r>
            <w:proofErr w:type="spellStart"/>
            <w:r w:rsidRPr="00515AE0">
              <w:rPr>
                <w:sz w:val="22"/>
                <w:szCs w:val="22"/>
                <w:lang w:val="uk-UA"/>
              </w:rPr>
              <w:t>Кучинський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E0" w:rsidRPr="00470B78" w:rsidRDefault="00515AE0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1-4</w:t>
            </w:r>
          </w:p>
        </w:tc>
        <w:tc>
          <w:tcPr>
            <w:tcW w:w="2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E0" w:rsidRPr="00470B78" w:rsidRDefault="00515AE0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E0" w:rsidRPr="00470B78" w:rsidRDefault="00515AE0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E0" w:rsidRPr="00470B78" w:rsidRDefault="00515AE0" w:rsidP="00FC4812">
            <w:pPr>
              <w:jc w:val="center"/>
              <w:rPr>
                <w:rFonts w:cs="Times New Roman"/>
              </w:rPr>
            </w:pPr>
            <w:r w:rsidRPr="00470B78">
              <w:rPr>
                <w:rFonts w:cs="Times New Roman"/>
                <w:sz w:val="22"/>
                <w:szCs w:val="22"/>
              </w:rPr>
              <w:t>Затверджено</w:t>
            </w:r>
          </w:p>
          <w:p w:rsidR="00515AE0" w:rsidRPr="00470B78" w:rsidRDefault="00515AE0" w:rsidP="00FC4812">
            <w:pPr>
              <w:jc w:val="center"/>
              <w:rPr>
                <w:rFonts w:cs="Times New Roman"/>
              </w:rPr>
            </w:pPr>
            <w:r w:rsidRPr="00470B78">
              <w:rPr>
                <w:rFonts w:cs="Times New Roman"/>
                <w:sz w:val="22"/>
                <w:szCs w:val="22"/>
              </w:rPr>
              <w:t>Міністерством освіти і науки, молоді і спорту України</w:t>
            </w:r>
          </w:p>
          <w:p w:rsidR="00515AE0" w:rsidRPr="00470B78" w:rsidRDefault="00515AE0" w:rsidP="00FC4812">
            <w:pPr>
              <w:pStyle w:val="a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( наказ від 12.09.2011 № 1050)</w:t>
            </w:r>
          </w:p>
        </w:tc>
      </w:tr>
      <w:tr w:rsidR="00235A02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A4347" w:rsidRPr="00250D6C" w:rsidRDefault="003A4347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91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347" w:rsidRPr="00470B78" w:rsidRDefault="003A4347" w:rsidP="00FC4812">
            <w:pPr>
              <w:jc w:val="center"/>
              <w:rPr>
                <w:rFonts w:cs="Times New Roman"/>
              </w:rPr>
            </w:pPr>
            <w:r w:rsidRPr="00470B78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3641FD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0B78" w:rsidRPr="00250D6C" w:rsidRDefault="00470B78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B78" w:rsidRPr="00470B78" w:rsidRDefault="00FC4812" w:rsidP="00515AE0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Буквар</w:t>
            </w:r>
          </w:p>
        </w:tc>
        <w:tc>
          <w:tcPr>
            <w:tcW w:w="38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FC4812" w:rsidP="00515AE0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М.С.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Вашуленко</w:t>
            </w:r>
            <w:proofErr w:type="spellEnd"/>
          </w:p>
        </w:tc>
        <w:tc>
          <w:tcPr>
            <w:tcW w:w="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3641FD" w:rsidRPr="00250D6C" w:rsidTr="00D56763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0B78" w:rsidRPr="00250D6C" w:rsidRDefault="00470B78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B78" w:rsidRPr="00470B78" w:rsidRDefault="00FC4812" w:rsidP="00515AE0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38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0B78" w:rsidRPr="00470B78" w:rsidRDefault="00FC4812" w:rsidP="00515AE0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М.С.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Вашуленко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>, С.Г. Дубовик</w:t>
            </w:r>
          </w:p>
        </w:tc>
        <w:tc>
          <w:tcPr>
            <w:tcW w:w="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515AE0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Наказ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МОНмолодьспорту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 України від 07.02.2012</w:t>
            </w:r>
            <w:r w:rsidR="00515AE0">
              <w:rPr>
                <w:sz w:val="22"/>
                <w:szCs w:val="22"/>
                <w:lang w:val="uk-UA"/>
              </w:rPr>
              <w:t xml:space="preserve"> </w:t>
            </w:r>
            <w:r w:rsidRPr="00470B78">
              <w:rPr>
                <w:sz w:val="22"/>
                <w:szCs w:val="22"/>
                <w:lang w:val="uk-UA"/>
              </w:rPr>
              <w:t>№ 118</w:t>
            </w:r>
          </w:p>
        </w:tc>
      </w:tr>
      <w:tr w:rsidR="003641FD" w:rsidRPr="00250D6C" w:rsidTr="00D56763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0B78" w:rsidRPr="00250D6C" w:rsidRDefault="00470B78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B78" w:rsidRPr="00470B78" w:rsidRDefault="00FC4812" w:rsidP="00515AE0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Рідна мова</w:t>
            </w:r>
          </w:p>
        </w:tc>
        <w:tc>
          <w:tcPr>
            <w:tcW w:w="38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812" w:rsidRPr="00470B78" w:rsidRDefault="00FC4812" w:rsidP="00515AE0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М.С.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Вашуленко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>,</w:t>
            </w:r>
          </w:p>
          <w:p w:rsidR="00470B78" w:rsidRPr="00470B78" w:rsidRDefault="00FC4812" w:rsidP="00515AE0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О.І. Мельниченко</w:t>
            </w:r>
          </w:p>
        </w:tc>
        <w:tc>
          <w:tcPr>
            <w:tcW w:w="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2003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E0" w:rsidRDefault="00515AE0" w:rsidP="00515AE0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515AE0">
              <w:rPr>
                <w:color w:val="auto"/>
                <w:sz w:val="22"/>
                <w:szCs w:val="22"/>
                <w:lang w:val="uk-UA"/>
              </w:rPr>
              <w:t>Лист МОН  України</w:t>
            </w:r>
            <w:r w:rsidRPr="00470B78">
              <w:rPr>
                <w:sz w:val="22"/>
                <w:szCs w:val="22"/>
                <w:lang w:val="uk-UA"/>
              </w:rPr>
              <w:t xml:space="preserve">  </w:t>
            </w:r>
          </w:p>
          <w:p w:rsidR="00470B78" w:rsidRPr="00470B78" w:rsidRDefault="00515AE0" w:rsidP="00515AE0">
            <w:pPr>
              <w:pStyle w:val="a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від 20.03.03</w:t>
            </w:r>
            <w:r w:rsidR="00470B78" w:rsidRPr="00470B78">
              <w:rPr>
                <w:sz w:val="22"/>
                <w:szCs w:val="22"/>
                <w:lang w:val="uk-UA"/>
              </w:rPr>
              <w:t xml:space="preserve">№1/11-1083 </w:t>
            </w:r>
          </w:p>
        </w:tc>
      </w:tr>
      <w:tr w:rsidR="003641FD" w:rsidRPr="00250D6C" w:rsidTr="00D56763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0B78" w:rsidRPr="00250D6C" w:rsidRDefault="00470B78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B78" w:rsidRPr="00470B78" w:rsidRDefault="00FC4812" w:rsidP="00515AE0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Рідна мова</w:t>
            </w:r>
          </w:p>
        </w:tc>
        <w:tc>
          <w:tcPr>
            <w:tcW w:w="38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0B78" w:rsidRPr="00470B78" w:rsidRDefault="00FC4812" w:rsidP="00515AE0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М.С.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Вашуленко</w:t>
            </w:r>
            <w:proofErr w:type="spellEnd"/>
          </w:p>
        </w:tc>
        <w:tc>
          <w:tcPr>
            <w:tcW w:w="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2004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E0" w:rsidRDefault="00515AE0" w:rsidP="00515AE0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515AE0">
              <w:rPr>
                <w:color w:val="auto"/>
                <w:sz w:val="22"/>
                <w:szCs w:val="22"/>
                <w:lang w:val="uk-UA"/>
              </w:rPr>
              <w:t>Лист МОН  України</w:t>
            </w:r>
            <w:r w:rsidRPr="00470B78">
              <w:rPr>
                <w:sz w:val="22"/>
                <w:szCs w:val="22"/>
                <w:lang w:val="uk-UA"/>
              </w:rPr>
              <w:t xml:space="preserve">  </w:t>
            </w:r>
          </w:p>
          <w:p w:rsidR="00470B78" w:rsidRPr="00470B78" w:rsidRDefault="00515AE0" w:rsidP="00515AE0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від 25.12.03</w:t>
            </w:r>
            <w:r w:rsidR="00470B78" w:rsidRPr="00470B78">
              <w:rPr>
                <w:sz w:val="22"/>
                <w:szCs w:val="22"/>
                <w:lang w:val="uk-UA"/>
              </w:rPr>
              <w:t xml:space="preserve">№1/11-5234 </w:t>
            </w:r>
          </w:p>
        </w:tc>
      </w:tr>
      <w:tr w:rsidR="00235A02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0B78" w:rsidRPr="00250D6C" w:rsidRDefault="00470B78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91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b/>
                <w:bCs/>
                <w:sz w:val="22"/>
                <w:szCs w:val="22"/>
                <w:lang w:val="uk-UA"/>
              </w:rPr>
              <w:t>Літературне читання</w:t>
            </w:r>
          </w:p>
        </w:tc>
      </w:tr>
      <w:tr w:rsidR="000153E7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53E7" w:rsidRPr="00250D6C" w:rsidRDefault="000153E7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768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3E7" w:rsidRPr="009F64E1" w:rsidRDefault="000153E7" w:rsidP="000153E7">
            <w:r w:rsidRPr="009F64E1">
              <w:t>Навчальна програма для загальноосвітніх навчальних закладів із навчанням українською мовою 1-4 класи:</w:t>
            </w:r>
          </w:p>
          <w:p w:rsidR="000153E7" w:rsidRPr="000153E7" w:rsidRDefault="000153E7" w:rsidP="00D56763">
            <w:r w:rsidRPr="009F64E1">
              <w:t>Літературне читання для 2-4 класів загальноосвітніх навчальних закладів з навчанням українською мовою.</w:t>
            </w:r>
            <w:r>
              <w:t>(</w:t>
            </w:r>
            <w:r w:rsidRPr="000259FA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М.І </w:t>
            </w:r>
            <w:proofErr w:type="spellStart"/>
            <w:r>
              <w:rPr>
                <w:bCs/>
                <w:szCs w:val="28"/>
              </w:rPr>
              <w:t>Кальчук</w:t>
            </w:r>
            <w:proofErr w:type="spellEnd"/>
            <w:r>
              <w:rPr>
                <w:bCs/>
                <w:szCs w:val="28"/>
              </w:rPr>
              <w:t xml:space="preserve">, </w:t>
            </w:r>
            <w:r w:rsidRPr="000259FA">
              <w:rPr>
                <w:bCs/>
                <w:szCs w:val="28"/>
              </w:rPr>
              <w:t>В.</w:t>
            </w:r>
            <w:proofErr w:type="spellStart"/>
            <w:r w:rsidRPr="000259FA">
              <w:rPr>
                <w:bCs/>
                <w:szCs w:val="28"/>
              </w:rPr>
              <w:t>Кучинський</w:t>
            </w:r>
            <w:proofErr w:type="spellEnd"/>
            <w:r>
              <w:rPr>
                <w:bCs/>
                <w:szCs w:val="28"/>
              </w:rPr>
              <w:t>)</w:t>
            </w: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3E7" w:rsidRPr="000153E7" w:rsidRDefault="000153E7" w:rsidP="000153E7">
            <w:pPr>
              <w:pStyle w:val="a4"/>
              <w:ind w:left="34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3E7" w:rsidRPr="00470B78" w:rsidRDefault="000153E7" w:rsidP="00FC4812">
            <w:pPr>
              <w:pStyle w:val="a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ВД</w:t>
            </w:r>
            <w:r w:rsidRPr="00E21412">
              <w:rPr>
                <w:lang w:val="uk-UA"/>
              </w:rPr>
              <w:t xml:space="preserve"> «Освіта»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3E7" w:rsidRPr="000153E7" w:rsidRDefault="000153E7" w:rsidP="00FC4812">
            <w:pPr>
              <w:pStyle w:val="a4"/>
              <w:jc w:val="center"/>
              <w:rPr>
                <w:bCs/>
                <w:sz w:val="22"/>
                <w:szCs w:val="22"/>
                <w:lang w:val="uk-UA"/>
              </w:rPr>
            </w:pPr>
            <w:r w:rsidRPr="000153E7">
              <w:rPr>
                <w:bCs/>
                <w:sz w:val="22"/>
                <w:szCs w:val="22"/>
                <w:lang w:val="uk-UA"/>
              </w:rPr>
              <w:t>2012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3E7" w:rsidRPr="000153E7" w:rsidRDefault="000153E7" w:rsidP="000153E7">
            <w:pPr>
              <w:pStyle w:val="a4"/>
              <w:jc w:val="center"/>
              <w:rPr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Наказ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МОНмолодьспорту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 України </w:t>
            </w:r>
            <w:r>
              <w:rPr>
                <w:lang w:val="uk-UA"/>
              </w:rPr>
              <w:t xml:space="preserve"> від12.09.2011</w:t>
            </w:r>
            <w:r w:rsidRPr="00E21412">
              <w:rPr>
                <w:lang w:val="uk-UA"/>
              </w:rPr>
              <w:t>№ 1050</w:t>
            </w:r>
          </w:p>
        </w:tc>
      </w:tr>
      <w:tr w:rsidR="000153E7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53E7" w:rsidRPr="00250D6C" w:rsidRDefault="000153E7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768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3E7" w:rsidRPr="009F64E1" w:rsidRDefault="000153E7" w:rsidP="000153E7">
            <w:r w:rsidRPr="009F64E1">
              <w:t xml:space="preserve">Програми для середньої загальноосвітньої школи </w:t>
            </w:r>
          </w:p>
          <w:p w:rsidR="000153E7" w:rsidRPr="009F64E1" w:rsidRDefault="000153E7" w:rsidP="000153E7">
            <w:r w:rsidRPr="009F64E1">
              <w:t>1-4 класи:</w:t>
            </w:r>
          </w:p>
          <w:p w:rsidR="000153E7" w:rsidRPr="000153E7" w:rsidRDefault="000153E7" w:rsidP="000153E7">
            <w:pPr>
              <w:rPr>
                <w:color w:val="000000" w:themeColor="text1"/>
              </w:rPr>
            </w:pPr>
            <w:r w:rsidRPr="009F64E1">
              <w:t>Українське читання</w:t>
            </w:r>
            <w:r w:rsidR="00D56763">
              <w:t xml:space="preserve"> </w:t>
            </w:r>
            <w:r>
              <w:t>(</w:t>
            </w:r>
            <w:r w:rsidRPr="00E21412">
              <w:rPr>
                <w:color w:val="000000" w:themeColor="text1"/>
              </w:rPr>
              <w:t>О. Савченко,</w:t>
            </w:r>
            <w:r>
              <w:rPr>
                <w:color w:val="000000" w:themeColor="text1"/>
              </w:rPr>
              <w:t xml:space="preserve"> </w:t>
            </w:r>
            <w:r w:rsidRPr="00E21412">
              <w:rPr>
                <w:color w:val="000000" w:themeColor="text1"/>
              </w:rPr>
              <w:t>В.  Мартиненко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3E7" w:rsidRDefault="000153E7" w:rsidP="000153E7">
            <w:pPr>
              <w:pStyle w:val="a4"/>
              <w:ind w:left="34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A2D" w:rsidRDefault="00AD1A2D" w:rsidP="00AD1A2D">
            <w:pPr>
              <w:jc w:val="center"/>
            </w:pPr>
            <w:r>
              <w:t>«</w:t>
            </w:r>
            <w:r w:rsidRPr="00E21412">
              <w:t>Початкова школа»</w:t>
            </w:r>
          </w:p>
          <w:p w:rsidR="000153E7" w:rsidRDefault="00AD1A2D" w:rsidP="00AD1A2D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Київ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3E7" w:rsidRPr="000153E7" w:rsidRDefault="00AD1A2D" w:rsidP="00FC4812">
            <w:pPr>
              <w:pStyle w:val="a4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2006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A2D" w:rsidRDefault="00AD1A2D" w:rsidP="00AD1A2D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Наказ МОН України</w:t>
            </w:r>
          </w:p>
          <w:p w:rsidR="00AD1A2D" w:rsidRPr="00470B78" w:rsidRDefault="00AD1A2D" w:rsidP="00AD1A2D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lang w:val="uk-UA"/>
              </w:rPr>
              <w:t>від 20.06.2006№ 469</w:t>
            </w:r>
          </w:p>
        </w:tc>
      </w:tr>
      <w:tr w:rsidR="00AD1A2D" w:rsidRPr="00250D6C" w:rsidTr="00E11BB4"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A2D" w:rsidRPr="00470B78" w:rsidRDefault="00AD1A2D" w:rsidP="00AD1A2D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70B78">
              <w:rPr>
                <w:b/>
                <w:bCs/>
                <w:i/>
                <w:iCs/>
                <w:sz w:val="22"/>
                <w:szCs w:val="22"/>
              </w:rPr>
              <w:t>Основні</w:t>
            </w:r>
            <w:proofErr w:type="spellEnd"/>
            <w:r w:rsidRPr="00470B7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70B78">
              <w:rPr>
                <w:b/>
                <w:bCs/>
                <w:i/>
                <w:iCs/>
                <w:sz w:val="22"/>
                <w:szCs w:val="22"/>
              </w:rPr>
              <w:t>підручники</w:t>
            </w:r>
            <w:proofErr w:type="spellEnd"/>
            <w:r w:rsidRPr="00470B78">
              <w:rPr>
                <w:b/>
                <w:bCs/>
                <w:i/>
                <w:iCs/>
                <w:sz w:val="22"/>
                <w:szCs w:val="22"/>
              </w:rPr>
              <w:t xml:space="preserve"> та </w:t>
            </w:r>
            <w:proofErr w:type="spellStart"/>
            <w:r w:rsidRPr="00470B78">
              <w:rPr>
                <w:b/>
                <w:bCs/>
                <w:i/>
                <w:iCs/>
                <w:sz w:val="22"/>
                <w:szCs w:val="22"/>
              </w:rPr>
              <w:t>навчальні</w:t>
            </w:r>
            <w:proofErr w:type="spellEnd"/>
            <w:r w:rsidRPr="00470B7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70B78">
              <w:rPr>
                <w:b/>
                <w:bCs/>
                <w:i/>
                <w:iCs/>
                <w:sz w:val="22"/>
                <w:szCs w:val="22"/>
              </w:rPr>
              <w:t>посібники</w:t>
            </w:r>
            <w:proofErr w:type="spellEnd"/>
          </w:p>
        </w:tc>
      </w:tr>
      <w:tr w:rsidR="00235A02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0B78" w:rsidRPr="00250D6C" w:rsidRDefault="00470B78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B78" w:rsidRPr="00470B78" w:rsidRDefault="00FC4812" w:rsidP="00515AE0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Літературне читання</w:t>
            </w:r>
          </w:p>
        </w:tc>
        <w:tc>
          <w:tcPr>
            <w:tcW w:w="38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FC4812" w:rsidP="00515AE0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О.Я. Савченко</w:t>
            </w:r>
          </w:p>
        </w:tc>
        <w:tc>
          <w:tcPr>
            <w:tcW w:w="12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Наказ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МОНмолодьспорту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 України від 07.02.2012 № 118</w:t>
            </w:r>
          </w:p>
        </w:tc>
      </w:tr>
      <w:tr w:rsidR="00235A02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0B78" w:rsidRPr="00250D6C" w:rsidRDefault="00470B78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4812" w:rsidRPr="00470B78" w:rsidRDefault="00FC4812" w:rsidP="00515AE0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Читанка</w:t>
            </w:r>
          </w:p>
          <w:p w:rsidR="00FC4812" w:rsidRPr="00470B78" w:rsidRDefault="00FC4812" w:rsidP="00515AE0">
            <w:pPr>
              <w:rPr>
                <w:rFonts w:cs="Times New Roman"/>
              </w:rPr>
            </w:pPr>
          </w:p>
          <w:p w:rsidR="00FC4812" w:rsidRDefault="00FC4812" w:rsidP="00515AE0">
            <w:pPr>
              <w:rPr>
                <w:rFonts w:cs="Times New Roman"/>
              </w:rPr>
            </w:pPr>
          </w:p>
          <w:p w:rsidR="00470B78" w:rsidRPr="00470B78" w:rsidRDefault="00FC4812" w:rsidP="00515AE0">
            <w:pPr>
              <w:rPr>
                <w:rFonts w:cs="Times New Roman"/>
              </w:rPr>
            </w:pPr>
            <w:r w:rsidRPr="00470B78">
              <w:rPr>
                <w:rFonts w:cs="Times New Roman"/>
                <w:sz w:val="22"/>
                <w:szCs w:val="22"/>
              </w:rPr>
              <w:t>Читанк</w:t>
            </w:r>
            <w:r w:rsidR="00515AE0">
              <w:rPr>
                <w:rFonts w:cs="Times New Roman"/>
                <w:sz w:val="22"/>
                <w:szCs w:val="22"/>
              </w:rPr>
              <w:t>а</w:t>
            </w:r>
          </w:p>
        </w:tc>
        <w:tc>
          <w:tcPr>
            <w:tcW w:w="38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812" w:rsidRPr="00470B78" w:rsidRDefault="00FC4812" w:rsidP="00515AE0">
            <w:pPr>
              <w:pStyle w:val="a4"/>
              <w:rPr>
                <w:b/>
                <w:bCs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О.Я. Савченко</w:t>
            </w:r>
          </w:p>
          <w:p w:rsidR="00FC4812" w:rsidRDefault="00FC4812" w:rsidP="00515AE0">
            <w:pPr>
              <w:rPr>
                <w:rFonts w:cs="Times New Roman"/>
              </w:rPr>
            </w:pPr>
          </w:p>
          <w:p w:rsidR="00FC4812" w:rsidRDefault="00FC4812" w:rsidP="00515AE0">
            <w:pPr>
              <w:rPr>
                <w:rFonts w:cs="Times New Roman"/>
              </w:rPr>
            </w:pPr>
          </w:p>
          <w:p w:rsidR="00470B78" w:rsidRPr="00470B78" w:rsidRDefault="00FC4812" w:rsidP="00515AE0">
            <w:pPr>
              <w:rPr>
                <w:rFonts w:cs="Times New Roman"/>
              </w:rPr>
            </w:pPr>
            <w:r w:rsidRPr="00470B78">
              <w:rPr>
                <w:rFonts w:cs="Times New Roman"/>
                <w:sz w:val="22"/>
                <w:szCs w:val="22"/>
              </w:rPr>
              <w:t>Науменко В.О.</w:t>
            </w:r>
          </w:p>
        </w:tc>
        <w:tc>
          <w:tcPr>
            <w:tcW w:w="12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3</w:t>
            </w:r>
          </w:p>
          <w:p w:rsidR="00470B78" w:rsidRPr="00470B78" w:rsidRDefault="00470B78" w:rsidP="00FC4812">
            <w:pPr>
              <w:jc w:val="center"/>
              <w:rPr>
                <w:rFonts w:cs="Times New Roman"/>
              </w:rPr>
            </w:pPr>
          </w:p>
          <w:p w:rsidR="00470B78" w:rsidRPr="00470B78" w:rsidRDefault="00470B78" w:rsidP="00FC4812">
            <w:pPr>
              <w:jc w:val="center"/>
              <w:rPr>
                <w:rFonts w:cs="Times New Roman"/>
              </w:rPr>
            </w:pPr>
          </w:p>
          <w:p w:rsidR="00470B78" w:rsidRPr="00470B78" w:rsidRDefault="00470B78" w:rsidP="00FC4812">
            <w:pPr>
              <w:jc w:val="center"/>
              <w:rPr>
                <w:rFonts w:cs="Times New Roman"/>
              </w:rPr>
            </w:pPr>
            <w:r w:rsidRPr="00470B7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ВД «Освіта»</w:t>
            </w:r>
          </w:p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</w:p>
          <w:p w:rsidR="00042888" w:rsidRDefault="0004288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</w:p>
          <w:p w:rsidR="00470B78" w:rsidRPr="00515AE0" w:rsidRDefault="00515AE0" w:rsidP="00515AE0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470B78" w:rsidRPr="00470B78">
              <w:rPr>
                <w:sz w:val="22"/>
                <w:szCs w:val="22"/>
                <w:lang w:val="uk-UA"/>
              </w:rPr>
              <w:t>Д «Освіта»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2003</w:t>
            </w:r>
          </w:p>
          <w:p w:rsidR="00042888" w:rsidRDefault="0004288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</w:p>
          <w:p w:rsidR="00515AE0" w:rsidRDefault="00515AE0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</w:p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2004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E0" w:rsidRDefault="00515AE0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515AE0">
              <w:rPr>
                <w:color w:val="auto"/>
                <w:sz w:val="22"/>
                <w:szCs w:val="22"/>
                <w:lang w:val="uk-UA"/>
              </w:rPr>
              <w:t>Лист МОН  України</w:t>
            </w:r>
            <w:r w:rsidRPr="00470B78">
              <w:rPr>
                <w:sz w:val="22"/>
                <w:szCs w:val="22"/>
                <w:lang w:val="uk-UA"/>
              </w:rPr>
              <w:t xml:space="preserve"> </w:t>
            </w:r>
          </w:p>
          <w:p w:rsidR="00470B78" w:rsidRPr="00470B78" w:rsidRDefault="00515AE0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 від 20.03.03</w:t>
            </w:r>
            <w:r w:rsidR="00470B78" w:rsidRPr="00470B78">
              <w:rPr>
                <w:sz w:val="22"/>
                <w:szCs w:val="22"/>
                <w:lang w:val="uk-UA"/>
              </w:rPr>
              <w:t xml:space="preserve">№1/11-1085 </w:t>
            </w:r>
          </w:p>
          <w:p w:rsidR="00470B78" w:rsidRPr="00470B78" w:rsidRDefault="00470B78" w:rsidP="00FC4812">
            <w:pPr>
              <w:jc w:val="center"/>
              <w:rPr>
                <w:rFonts w:cs="Times New Roman"/>
              </w:rPr>
            </w:pPr>
          </w:p>
          <w:p w:rsidR="00515AE0" w:rsidRDefault="00515AE0" w:rsidP="00515AE0">
            <w:pPr>
              <w:jc w:val="center"/>
              <w:rPr>
                <w:rFonts w:cs="Times New Roman"/>
              </w:rPr>
            </w:pPr>
            <w:r w:rsidRPr="00515AE0">
              <w:rPr>
                <w:sz w:val="22"/>
                <w:szCs w:val="22"/>
              </w:rPr>
              <w:t>Лист МОН  України</w:t>
            </w:r>
            <w:r w:rsidRPr="00470B78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470B78" w:rsidRPr="00470B78" w:rsidRDefault="00515AE0" w:rsidP="00515AE0">
            <w:pPr>
              <w:jc w:val="center"/>
              <w:rPr>
                <w:rFonts w:cs="Times New Roman"/>
              </w:rPr>
            </w:pPr>
            <w:r w:rsidRPr="00470B78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від 03.02</w:t>
            </w:r>
            <w:r w:rsidRPr="00470B78">
              <w:rPr>
                <w:rFonts w:cs="Times New Roman"/>
                <w:sz w:val="22"/>
                <w:szCs w:val="22"/>
              </w:rPr>
              <w:t>2004</w:t>
            </w:r>
            <w:r w:rsidR="00470B78" w:rsidRPr="00470B78">
              <w:rPr>
                <w:rFonts w:cs="Times New Roman"/>
                <w:sz w:val="22"/>
                <w:szCs w:val="22"/>
              </w:rPr>
              <w:t xml:space="preserve">№1/11-422 </w:t>
            </w:r>
          </w:p>
        </w:tc>
      </w:tr>
      <w:tr w:rsidR="00235A02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0B78" w:rsidRPr="00250D6C" w:rsidRDefault="00470B78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91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B78" w:rsidRPr="00470B78" w:rsidRDefault="00470B78" w:rsidP="00515AE0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b/>
                <w:bCs/>
                <w:sz w:val="22"/>
                <w:szCs w:val="22"/>
                <w:lang w:val="uk-UA"/>
              </w:rPr>
              <w:t>Англійська мова</w:t>
            </w:r>
          </w:p>
        </w:tc>
      </w:tr>
      <w:tr w:rsidR="00AD1A2D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A2D" w:rsidRPr="00250D6C" w:rsidRDefault="00AD1A2D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754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A2D" w:rsidRPr="00AD1A2D" w:rsidRDefault="00AD1A2D" w:rsidP="00AD1A2D">
            <w:r w:rsidRPr="009F64E1">
              <w:t>Навчальна програма для загальноосвітніх навчальних закладів із навчанням українською мовою 1-4 класи:</w:t>
            </w:r>
            <w:r>
              <w:t>Навчальні програми з іноземних мов. Англійська мова</w:t>
            </w:r>
            <w:r w:rsidRPr="009F64E1">
              <w:t>.</w:t>
            </w:r>
            <w:r>
              <w:t>(О.Я. Коваленко)</w:t>
            </w:r>
          </w:p>
        </w:tc>
        <w:tc>
          <w:tcPr>
            <w:tcW w:w="12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A2D" w:rsidRPr="00AD1A2D" w:rsidRDefault="00AD1A2D" w:rsidP="00515AE0">
            <w:pPr>
              <w:pStyle w:val="a4"/>
              <w:jc w:val="center"/>
              <w:rPr>
                <w:bCs/>
                <w:sz w:val="22"/>
                <w:szCs w:val="22"/>
                <w:lang w:val="uk-UA"/>
              </w:rPr>
            </w:pPr>
            <w:r w:rsidRPr="00AD1A2D">
              <w:rPr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A2D" w:rsidRPr="00AD1A2D" w:rsidRDefault="00AD1A2D" w:rsidP="00515AE0">
            <w:pPr>
              <w:pStyle w:val="a4"/>
              <w:jc w:val="center"/>
              <w:rPr>
                <w:bCs/>
                <w:sz w:val="22"/>
                <w:szCs w:val="22"/>
                <w:lang w:val="uk-UA"/>
              </w:rPr>
            </w:pPr>
            <w:r w:rsidRPr="00AD1A2D">
              <w:rPr>
                <w:bCs/>
                <w:sz w:val="22"/>
                <w:szCs w:val="22"/>
                <w:lang w:val="uk-UA"/>
              </w:rPr>
              <w:t>ВД</w:t>
            </w:r>
          </w:p>
          <w:p w:rsidR="00AD1A2D" w:rsidRPr="00470B78" w:rsidRDefault="00AD1A2D" w:rsidP="00515AE0">
            <w:pPr>
              <w:pStyle w:val="a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D1A2D">
              <w:rPr>
                <w:bCs/>
                <w:sz w:val="22"/>
                <w:szCs w:val="22"/>
                <w:lang w:val="uk-UA"/>
              </w:rPr>
              <w:t>«Освіта»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A2D" w:rsidRPr="00AD1A2D" w:rsidRDefault="00AD1A2D" w:rsidP="00515AE0">
            <w:pPr>
              <w:pStyle w:val="a4"/>
              <w:jc w:val="center"/>
              <w:rPr>
                <w:bCs/>
                <w:sz w:val="22"/>
                <w:szCs w:val="22"/>
                <w:lang w:val="uk-UA"/>
              </w:rPr>
            </w:pPr>
            <w:r w:rsidRPr="00AD1A2D">
              <w:rPr>
                <w:bCs/>
                <w:sz w:val="22"/>
                <w:szCs w:val="22"/>
                <w:lang w:val="uk-UA"/>
              </w:rPr>
              <w:t>2012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A2D" w:rsidRPr="00470B78" w:rsidRDefault="00AD1A2D" w:rsidP="00515AE0">
            <w:pPr>
              <w:pStyle w:val="a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Наказ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МОНмолодьспорту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 України</w:t>
            </w:r>
            <w:r>
              <w:rPr>
                <w:sz w:val="22"/>
                <w:szCs w:val="22"/>
                <w:lang w:val="uk-UA"/>
              </w:rPr>
              <w:t xml:space="preserve"> від12.09.2011№1050</w:t>
            </w:r>
          </w:p>
        </w:tc>
      </w:tr>
      <w:tr w:rsidR="00AD1A2D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A2D" w:rsidRPr="00250D6C" w:rsidRDefault="00AD1A2D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754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E88" w:rsidRPr="009F64E1" w:rsidRDefault="005F4E88" w:rsidP="005F4E88">
            <w:r w:rsidRPr="009F64E1">
              <w:t xml:space="preserve">Програми </w:t>
            </w:r>
            <w:r>
              <w:t>д</w:t>
            </w:r>
            <w:r w:rsidRPr="009F64E1">
              <w:t>ля</w:t>
            </w:r>
            <w:r>
              <w:t xml:space="preserve"> </w:t>
            </w:r>
            <w:r w:rsidRPr="009F64E1">
              <w:t>загальноосвітніх</w:t>
            </w:r>
          </w:p>
          <w:p w:rsidR="005F4E88" w:rsidRDefault="005F4E88" w:rsidP="00D56763">
            <w:r w:rsidRPr="009F64E1">
              <w:t>навчальних закладів та спеціалізованих шкіл з поглибленим вивченням іноземних мов 2-12 класи</w:t>
            </w:r>
            <w:r>
              <w:t xml:space="preserve"> і</w:t>
            </w:r>
            <w:r w:rsidRPr="009F64E1">
              <w:t>ноземна мова</w:t>
            </w:r>
            <w:r>
              <w:t xml:space="preserve"> </w:t>
            </w:r>
            <w:r w:rsidRPr="009F64E1">
              <w:t>(англійська)</w:t>
            </w:r>
            <w:r>
              <w:t xml:space="preserve"> (</w:t>
            </w:r>
            <w:r w:rsidRPr="000143C3">
              <w:t>В.Г. Редько</w:t>
            </w:r>
            <w:r>
              <w:t>,</w:t>
            </w:r>
            <w:r w:rsidRPr="000143C3">
              <w:t xml:space="preserve"> </w:t>
            </w:r>
          </w:p>
          <w:p w:rsidR="00AD1A2D" w:rsidRPr="009F64E1" w:rsidRDefault="005F4E88" w:rsidP="00AD1A2D">
            <w:r>
              <w:t>Н.П.</w:t>
            </w:r>
            <w:proofErr w:type="spellStart"/>
            <w:r>
              <w:t>Басай</w:t>
            </w:r>
            <w:proofErr w:type="spellEnd"/>
            <w:r>
              <w:t xml:space="preserve">, Л.В. </w:t>
            </w:r>
            <w:proofErr w:type="spellStart"/>
            <w:r>
              <w:t>Биркун</w:t>
            </w:r>
            <w:proofErr w:type="spellEnd"/>
            <w:r>
              <w:t>, В.Г. Булгакова та інші)</w:t>
            </w:r>
          </w:p>
        </w:tc>
        <w:tc>
          <w:tcPr>
            <w:tcW w:w="12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A2D" w:rsidRPr="00AD1A2D" w:rsidRDefault="005F4E88" w:rsidP="00515AE0">
            <w:pPr>
              <w:pStyle w:val="a4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A2D" w:rsidRPr="00AD1A2D" w:rsidRDefault="005F4E88" w:rsidP="00515AE0">
            <w:pPr>
              <w:pStyle w:val="a4"/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250D6C">
              <w:rPr>
                <w:sz w:val="22"/>
                <w:szCs w:val="22"/>
              </w:rPr>
              <w:t>Київ-Ірпінь</w:t>
            </w:r>
            <w:proofErr w:type="spellEnd"/>
            <w:r w:rsidRPr="00250D6C">
              <w:rPr>
                <w:sz w:val="22"/>
                <w:szCs w:val="22"/>
              </w:rPr>
              <w:t xml:space="preserve"> «Перун»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A2D" w:rsidRPr="00AD1A2D" w:rsidRDefault="005F4E88" w:rsidP="00515AE0">
            <w:pPr>
              <w:pStyle w:val="a4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2011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A2D" w:rsidRPr="005F4E88" w:rsidRDefault="005F4E88" w:rsidP="005F4E88">
            <w:pPr>
              <w:jc w:val="center"/>
            </w:pPr>
            <w:r w:rsidRPr="00470B78">
              <w:rPr>
                <w:sz w:val="22"/>
                <w:szCs w:val="22"/>
              </w:rPr>
              <w:t xml:space="preserve">Наказ </w:t>
            </w:r>
            <w:proofErr w:type="spellStart"/>
            <w:r w:rsidRPr="00470B78">
              <w:rPr>
                <w:sz w:val="22"/>
                <w:szCs w:val="22"/>
              </w:rPr>
              <w:t>МОНмолодьспорту</w:t>
            </w:r>
            <w:proofErr w:type="spellEnd"/>
            <w:r w:rsidRPr="00470B78">
              <w:rPr>
                <w:sz w:val="22"/>
                <w:szCs w:val="22"/>
              </w:rPr>
              <w:t xml:space="preserve"> України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від12.09.2011№ 1050</w:t>
            </w:r>
          </w:p>
        </w:tc>
      </w:tr>
      <w:tr w:rsidR="00AD1A2D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A2D" w:rsidRPr="00250D6C" w:rsidRDefault="00AD1A2D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91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A2D" w:rsidRPr="00470B78" w:rsidRDefault="00AD1A2D" w:rsidP="00515AE0">
            <w:pPr>
              <w:pStyle w:val="a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D1A2D">
              <w:rPr>
                <w:b/>
                <w:bCs/>
                <w:i/>
                <w:iCs/>
                <w:sz w:val="22"/>
                <w:szCs w:val="22"/>
                <w:lang w:val="uk-UA"/>
              </w:rPr>
              <w:t>Основні підручники та навчальні посібники</w:t>
            </w:r>
          </w:p>
        </w:tc>
      </w:tr>
      <w:tr w:rsidR="00FC4812" w:rsidRPr="00250D6C" w:rsidTr="00D56763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0B78" w:rsidRPr="00250D6C" w:rsidRDefault="00470B78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B78" w:rsidRPr="00470B78" w:rsidRDefault="00FC4812" w:rsidP="00515AE0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38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0B78" w:rsidRPr="00470B78" w:rsidRDefault="00FC4812" w:rsidP="00515AE0">
            <w:pPr>
              <w:pStyle w:val="a4"/>
              <w:rPr>
                <w:sz w:val="22"/>
                <w:szCs w:val="22"/>
                <w:lang w:val="uk-UA"/>
              </w:rPr>
            </w:pPr>
            <w:proofErr w:type="spellStart"/>
            <w:r w:rsidRPr="00470B78">
              <w:rPr>
                <w:sz w:val="22"/>
                <w:szCs w:val="22"/>
                <w:lang w:val="uk-UA"/>
              </w:rPr>
              <w:t>Карп`юк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 О.Д.</w:t>
            </w:r>
          </w:p>
        </w:tc>
        <w:tc>
          <w:tcPr>
            <w:tcW w:w="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70B78">
              <w:rPr>
                <w:sz w:val="22"/>
                <w:szCs w:val="22"/>
                <w:lang w:val="uk-UA"/>
              </w:rPr>
              <w:t>Астон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Наказ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МОНмолодьспорту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 України від 18.06.2012 № 718</w:t>
            </w:r>
          </w:p>
        </w:tc>
      </w:tr>
      <w:tr w:rsidR="00FC4812" w:rsidRPr="00250D6C" w:rsidTr="00D56763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0B78" w:rsidRPr="00250D6C" w:rsidRDefault="00470B78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B78" w:rsidRPr="00470B78" w:rsidRDefault="00FC4812" w:rsidP="00515AE0">
            <w:pPr>
              <w:pStyle w:val="a4"/>
              <w:rPr>
                <w:b/>
                <w:bCs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38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0B78" w:rsidRPr="00470B78" w:rsidRDefault="00FC4812" w:rsidP="00515AE0">
            <w:pPr>
              <w:pStyle w:val="a4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470B78">
              <w:rPr>
                <w:sz w:val="22"/>
                <w:szCs w:val="22"/>
                <w:lang w:val="uk-UA"/>
              </w:rPr>
              <w:t>Карп`юк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 О.Д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70B78">
              <w:rPr>
                <w:sz w:val="22"/>
                <w:szCs w:val="22"/>
                <w:lang w:val="uk-UA"/>
              </w:rPr>
              <w:t>Астон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04288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 від 07.02.2012№ 118</w:t>
            </w:r>
          </w:p>
        </w:tc>
      </w:tr>
      <w:tr w:rsidR="00FC4812" w:rsidRPr="00250D6C" w:rsidTr="00D56763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0B78" w:rsidRPr="00250D6C" w:rsidRDefault="00470B78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B78" w:rsidRPr="00470B78" w:rsidRDefault="00FC4812" w:rsidP="00515AE0">
            <w:pPr>
              <w:pStyle w:val="a4"/>
              <w:rPr>
                <w:b/>
                <w:bCs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38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0B78" w:rsidRPr="00470B78" w:rsidRDefault="00FC4812" w:rsidP="00515AE0">
            <w:pPr>
              <w:pStyle w:val="a4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470B78">
              <w:rPr>
                <w:sz w:val="22"/>
                <w:szCs w:val="22"/>
                <w:lang w:val="uk-UA"/>
              </w:rPr>
              <w:t>Карп`юк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 О.Д.</w:t>
            </w:r>
          </w:p>
        </w:tc>
        <w:tc>
          <w:tcPr>
            <w:tcW w:w="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Навчальна книга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2003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E0" w:rsidRDefault="00515AE0" w:rsidP="00515AE0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515AE0">
              <w:rPr>
                <w:color w:val="auto"/>
                <w:sz w:val="22"/>
                <w:szCs w:val="22"/>
                <w:lang w:val="uk-UA"/>
              </w:rPr>
              <w:t>Лист МОН  України</w:t>
            </w:r>
            <w:r w:rsidRPr="00470B78">
              <w:rPr>
                <w:sz w:val="22"/>
                <w:szCs w:val="22"/>
                <w:lang w:val="uk-UA"/>
              </w:rPr>
              <w:t xml:space="preserve"> </w:t>
            </w:r>
          </w:p>
          <w:p w:rsidR="00470B78" w:rsidRPr="00470B78" w:rsidRDefault="00515AE0" w:rsidP="00515AE0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від 19.02.2003</w:t>
            </w:r>
            <w:r w:rsidR="00470B78" w:rsidRPr="00470B78">
              <w:rPr>
                <w:sz w:val="22"/>
                <w:szCs w:val="22"/>
                <w:lang w:val="uk-UA"/>
              </w:rPr>
              <w:t xml:space="preserve">№1/11-628 </w:t>
            </w:r>
          </w:p>
        </w:tc>
      </w:tr>
      <w:tr w:rsidR="00FC4812" w:rsidRPr="00250D6C" w:rsidTr="00D56763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0B78" w:rsidRPr="00250D6C" w:rsidRDefault="00470B78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B78" w:rsidRPr="00470B78" w:rsidRDefault="00FC4812" w:rsidP="00515AE0">
            <w:pPr>
              <w:pStyle w:val="a4"/>
              <w:rPr>
                <w:b/>
                <w:bCs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38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0B78" w:rsidRPr="00470B78" w:rsidRDefault="00FC4812" w:rsidP="00515AE0">
            <w:pPr>
              <w:pStyle w:val="a4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470B78">
              <w:rPr>
                <w:sz w:val="22"/>
                <w:szCs w:val="22"/>
                <w:lang w:val="uk-UA"/>
              </w:rPr>
              <w:t>Карп`юк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 О.Д.</w:t>
            </w:r>
          </w:p>
        </w:tc>
        <w:tc>
          <w:tcPr>
            <w:tcW w:w="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Навчальна книга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2004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E0" w:rsidRDefault="00515AE0" w:rsidP="00515AE0">
            <w:pPr>
              <w:pStyle w:val="a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515AE0">
              <w:rPr>
                <w:color w:val="auto"/>
                <w:sz w:val="22"/>
                <w:szCs w:val="22"/>
                <w:lang w:val="uk-UA"/>
              </w:rPr>
              <w:t>Лист МОН  України</w:t>
            </w:r>
            <w:r w:rsidRPr="00470B78">
              <w:rPr>
                <w:color w:val="auto"/>
                <w:sz w:val="22"/>
                <w:szCs w:val="22"/>
                <w:lang w:val="uk-UA"/>
              </w:rPr>
              <w:t xml:space="preserve">  </w:t>
            </w:r>
          </w:p>
          <w:p w:rsidR="00470B78" w:rsidRPr="00470B78" w:rsidRDefault="00515AE0" w:rsidP="00515AE0">
            <w:pPr>
              <w:pStyle w:val="a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70B78">
              <w:rPr>
                <w:color w:val="auto"/>
                <w:sz w:val="22"/>
                <w:szCs w:val="22"/>
                <w:lang w:val="uk-UA"/>
              </w:rPr>
              <w:t>від 03.03.2004</w:t>
            </w:r>
            <w:r w:rsidR="00470B78" w:rsidRPr="00470B78">
              <w:rPr>
                <w:color w:val="auto"/>
                <w:sz w:val="22"/>
                <w:szCs w:val="22"/>
                <w:lang w:val="uk-UA"/>
              </w:rPr>
              <w:t xml:space="preserve">№1/11-901 </w:t>
            </w:r>
          </w:p>
        </w:tc>
      </w:tr>
      <w:tr w:rsidR="00235A02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0B78" w:rsidRPr="00250D6C" w:rsidRDefault="00470B78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91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B78" w:rsidRPr="00470B78" w:rsidRDefault="00470B78" w:rsidP="00FC4812">
            <w:pPr>
              <w:pStyle w:val="a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70B78">
              <w:rPr>
                <w:b/>
                <w:bCs/>
                <w:sz w:val="22"/>
                <w:szCs w:val="22"/>
              </w:rPr>
              <w:t>Математика</w:t>
            </w:r>
          </w:p>
        </w:tc>
      </w:tr>
      <w:tr w:rsidR="005F4E88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F4E88" w:rsidRPr="00250D6C" w:rsidRDefault="005F4E88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768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E88" w:rsidRDefault="005F4E88" w:rsidP="005F4E88">
            <w:r w:rsidRPr="009F64E1">
              <w:t>Навчальна програма для загальноосвітніх навчальних закладів із навчанням українською мовою 1-4 класи:</w:t>
            </w:r>
          </w:p>
          <w:p w:rsidR="005F4E88" w:rsidRPr="005F4E88" w:rsidRDefault="005F4E88" w:rsidP="00D56763">
            <w:pPr>
              <w:rPr>
                <w:b/>
                <w:bCs/>
              </w:rPr>
            </w:pPr>
            <w:r w:rsidRPr="009F64E1">
              <w:t>Математика для 1-4 класів загальноосвітніх навчальних закладів.</w:t>
            </w:r>
            <w:r>
              <w:t>(</w:t>
            </w:r>
            <w:r>
              <w:rPr>
                <w:bCs/>
                <w:szCs w:val="28"/>
              </w:rPr>
              <w:t>С.О.</w:t>
            </w:r>
            <w:proofErr w:type="spellStart"/>
            <w:r>
              <w:rPr>
                <w:bCs/>
                <w:szCs w:val="28"/>
              </w:rPr>
              <w:t>Скворцова</w:t>
            </w:r>
            <w:proofErr w:type="spellEnd"/>
            <w:r>
              <w:rPr>
                <w:bCs/>
                <w:szCs w:val="28"/>
              </w:rPr>
              <w:t>, С.С. Тарнавська)</w:t>
            </w: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88" w:rsidRPr="005F4E88" w:rsidRDefault="005F4E88" w:rsidP="00FC4812">
            <w:pPr>
              <w:pStyle w:val="a4"/>
              <w:jc w:val="center"/>
              <w:rPr>
                <w:bCs/>
                <w:sz w:val="22"/>
                <w:szCs w:val="22"/>
                <w:lang w:val="uk-UA"/>
              </w:rPr>
            </w:pPr>
            <w:r w:rsidRPr="005F4E88">
              <w:rPr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88" w:rsidRPr="00AD1A2D" w:rsidRDefault="005F4E88" w:rsidP="005F4E88">
            <w:pPr>
              <w:pStyle w:val="a4"/>
              <w:jc w:val="center"/>
              <w:rPr>
                <w:bCs/>
                <w:sz w:val="22"/>
                <w:szCs w:val="22"/>
                <w:lang w:val="uk-UA"/>
              </w:rPr>
            </w:pPr>
            <w:r w:rsidRPr="00AD1A2D">
              <w:rPr>
                <w:bCs/>
                <w:sz w:val="22"/>
                <w:szCs w:val="22"/>
                <w:lang w:val="uk-UA"/>
              </w:rPr>
              <w:t>ВД</w:t>
            </w:r>
          </w:p>
          <w:p w:rsidR="005F4E88" w:rsidRPr="005F4E88" w:rsidRDefault="005F4E88" w:rsidP="005F4E88">
            <w:pPr>
              <w:pStyle w:val="a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D1A2D">
              <w:rPr>
                <w:bCs/>
                <w:sz w:val="22"/>
                <w:szCs w:val="22"/>
                <w:lang w:val="uk-UA"/>
              </w:rPr>
              <w:t>«Освіта»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88" w:rsidRPr="005F4E88" w:rsidRDefault="005F4E88" w:rsidP="00FC4812">
            <w:pPr>
              <w:pStyle w:val="a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  <w:r w:rsidRPr="005F4E88">
              <w:rPr>
                <w:bCs/>
                <w:sz w:val="22"/>
                <w:szCs w:val="22"/>
                <w:lang w:val="uk-UA"/>
              </w:rPr>
              <w:t>012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88" w:rsidRPr="005F4E88" w:rsidRDefault="005F4E88" w:rsidP="00FC4812">
            <w:pPr>
              <w:pStyle w:val="a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Наказ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МОНмолодьспорту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 України</w:t>
            </w:r>
            <w:r>
              <w:rPr>
                <w:sz w:val="22"/>
                <w:szCs w:val="22"/>
                <w:lang w:val="uk-UA"/>
              </w:rPr>
              <w:t xml:space="preserve"> від12.09.2011№1050</w:t>
            </w:r>
          </w:p>
        </w:tc>
      </w:tr>
      <w:tr w:rsidR="005F4E88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F4E88" w:rsidRPr="00250D6C" w:rsidRDefault="005F4E88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768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E88" w:rsidRPr="009F64E1" w:rsidRDefault="005F4E88" w:rsidP="00D56763">
            <w:r w:rsidRPr="009F64E1">
              <w:t>Програми для середньої загальноосвітньої школи 1-4 класи:</w:t>
            </w:r>
            <w:r>
              <w:t xml:space="preserve"> </w:t>
            </w:r>
            <w:r w:rsidRPr="009F64E1">
              <w:t>Математика</w:t>
            </w:r>
            <w:r>
              <w:t>(</w:t>
            </w:r>
            <w:r w:rsidRPr="00E21412">
              <w:rPr>
                <w:color w:val="000000" w:themeColor="text1"/>
              </w:rPr>
              <w:t xml:space="preserve">М. Богданович,Л. </w:t>
            </w:r>
            <w:proofErr w:type="spellStart"/>
            <w:r w:rsidRPr="00E21412">
              <w:rPr>
                <w:color w:val="000000" w:themeColor="text1"/>
              </w:rPr>
              <w:t>Кочина</w:t>
            </w:r>
            <w:proofErr w:type="spellEnd"/>
            <w:r w:rsidRPr="00E21412">
              <w:rPr>
                <w:color w:val="000000" w:themeColor="text1"/>
              </w:rPr>
              <w:t>,Н. Листопад,В. Шпакова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88" w:rsidRPr="005F4E88" w:rsidRDefault="005F4E88" w:rsidP="00FC4812">
            <w:pPr>
              <w:pStyle w:val="a4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88" w:rsidRPr="00AD1A2D" w:rsidRDefault="00386BAA" w:rsidP="005F4E88">
            <w:pPr>
              <w:pStyle w:val="a4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ВД «Початкова школа»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88" w:rsidRPr="00386BAA" w:rsidRDefault="00386BAA" w:rsidP="00FC4812">
            <w:pPr>
              <w:pStyle w:val="a4"/>
              <w:jc w:val="center"/>
              <w:rPr>
                <w:bCs/>
                <w:sz w:val="22"/>
                <w:szCs w:val="22"/>
                <w:lang w:val="uk-UA"/>
              </w:rPr>
            </w:pPr>
            <w:r w:rsidRPr="00386BAA">
              <w:rPr>
                <w:bCs/>
                <w:sz w:val="22"/>
                <w:szCs w:val="22"/>
                <w:lang w:val="uk-UA"/>
              </w:rPr>
              <w:t>2006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88" w:rsidRPr="00386BAA" w:rsidRDefault="005F4E88" w:rsidP="00386BAA">
            <w:pPr>
              <w:pStyle w:val="a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Наказ МОН</w:t>
            </w:r>
            <w:r w:rsidR="00386BAA">
              <w:rPr>
                <w:sz w:val="22"/>
                <w:szCs w:val="22"/>
                <w:lang w:val="uk-UA"/>
              </w:rPr>
              <w:t xml:space="preserve"> </w:t>
            </w:r>
            <w:r w:rsidRPr="00470B78">
              <w:rPr>
                <w:sz w:val="22"/>
                <w:szCs w:val="22"/>
                <w:lang w:val="uk-UA"/>
              </w:rPr>
              <w:t>України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t xml:space="preserve"> </w:t>
            </w:r>
            <w:r w:rsidR="00386BAA">
              <w:rPr>
                <w:lang w:val="uk-UA"/>
              </w:rPr>
              <w:t>№ 469 від 20 червня 2006</w:t>
            </w:r>
          </w:p>
        </w:tc>
      </w:tr>
      <w:tr w:rsidR="00AD1A2D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D1A2D" w:rsidRPr="00250D6C" w:rsidRDefault="00AD1A2D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91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A2D" w:rsidRPr="005F4E88" w:rsidRDefault="00AD1A2D" w:rsidP="00FC4812">
            <w:pPr>
              <w:pStyle w:val="a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F4E88">
              <w:rPr>
                <w:b/>
                <w:bCs/>
                <w:i/>
                <w:iCs/>
                <w:sz w:val="22"/>
                <w:szCs w:val="22"/>
                <w:lang w:val="uk-UA"/>
              </w:rPr>
              <w:t>Основні підручники та навчальні посібники</w:t>
            </w:r>
          </w:p>
        </w:tc>
      </w:tr>
      <w:tr w:rsidR="00FC4812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0B78" w:rsidRPr="00250D6C" w:rsidRDefault="00470B78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B78" w:rsidRPr="00470B78" w:rsidRDefault="00FC4812" w:rsidP="00515AE0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38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812" w:rsidRPr="00470B78" w:rsidRDefault="00FC4812" w:rsidP="00515AE0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Богданович М.В.,</w:t>
            </w:r>
          </w:p>
          <w:p w:rsidR="00470B78" w:rsidRPr="00470B78" w:rsidRDefault="00FC4812" w:rsidP="00515AE0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Г.П.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Лишенко</w:t>
            </w:r>
            <w:proofErr w:type="spellEnd"/>
          </w:p>
        </w:tc>
        <w:tc>
          <w:tcPr>
            <w:tcW w:w="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Генеза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Наказ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МОНмолодьспорту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 України від 18.06.2012 № 718</w:t>
            </w:r>
          </w:p>
        </w:tc>
      </w:tr>
      <w:tr w:rsidR="00FC4812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0B78" w:rsidRPr="00250D6C" w:rsidRDefault="00470B78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B78" w:rsidRPr="00470B78" w:rsidRDefault="00DF1D8B" w:rsidP="00515AE0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38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DF1D8B" w:rsidP="00515AE0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Ф.М.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Рівкінд</w:t>
            </w:r>
            <w:proofErr w:type="spellEnd"/>
          </w:p>
        </w:tc>
        <w:tc>
          <w:tcPr>
            <w:tcW w:w="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ВД «Освіта»</w:t>
            </w:r>
          </w:p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Наказ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МОНмолодьспорту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 України від 07.02.2012 № 118</w:t>
            </w:r>
          </w:p>
        </w:tc>
      </w:tr>
      <w:tr w:rsidR="00FC4812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0B78" w:rsidRPr="00250D6C" w:rsidRDefault="00470B78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B78" w:rsidRPr="00470B78" w:rsidRDefault="00DF1D8B" w:rsidP="00515AE0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38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DF1D8B" w:rsidP="00515AE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Богданович М</w:t>
            </w:r>
            <w:r w:rsidRPr="00470B78">
              <w:rPr>
                <w:sz w:val="22"/>
                <w:szCs w:val="22"/>
                <w:lang w:val="uk-UA"/>
              </w:rPr>
              <w:t>.В.</w:t>
            </w:r>
          </w:p>
        </w:tc>
        <w:tc>
          <w:tcPr>
            <w:tcW w:w="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ВД «Освіта»</w:t>
            </w:r>
          </w:p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2003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E0" w:rsidRPr="00515AE0" w:rsidRDefault="00515AE0" w:rsidP="00515AE0">
            <w:pPr>
              <w:pStyle w:val="a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515AE0">
              <w:rPr>
                <w:color w:val="auto"/>
                <w:sz w:val="22"/>
                <w:szCs w:val="22"/>
                <w:lang w:val="uk-UA"/>
              </w:rPr>
              <w:t xml:space="preserve">Лист МОН  України  </w:t>
            </w:r>
          </w:p>
          <w:p w:rsidR="00470B78" w:rsidRPr="00515AE0" w:rsidRDefault="00515AE0" w:rsidP="00515AE0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  <w:r w:rsidRPr="00515AE0">
              <w:rPr>
                <w:color w:val="auto"/>
                <w:sz w:val="22"/>
                <w:szCs w:val="22"/>
                <w:lang w:val="uk-UA"/>
              </w:rPr>
              <w:t>від 20.03.03</w:t>
            </w:r>
            <w:r w:rsidR="00470B78" w:rsidRPr="00515AE0">
              <w:rPr>
                <w:color w:val="auto"/>
                <w:sz w:val="22"/>
                <w:szCs w:val="22"/>
                <w:lang w:val="uk-UA"/>
              </w:rPr>
              <w:t xml:space="preserve">№1/11-1082 </w:t>
            </w:r>
          </w:p>
        </w:tc>
      </w:tr>
      <w:tr w:rsidR="00FC4812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0B78" w:rsidRPr="00250D6C" w:rsidRDefault="00470B78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B78" w:rsidRPr="00470B78" w:rsidRDefault="00DF1D8B" w:rsidP="00515AE0">
            <w:pPr>
              <w:pStyle w:val="a4"/>
              <w:rPr>
                <w:sz w:val="22"/>
                <w:szCs w:val="22"/>
              </w:rPr>
            </w:pPr>
            <w:r w:rsidRPr="00470B7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38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DF1D8B" w:rsidP="00515AE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Богданович М</w:t>
            </w:r>
            <w:r w:rsidRPr="00470B78">
              <w:rPr>
                <w:sz w:val="22"/>
                <w:szCs w:val="22"/>
                <w:lang w:val="uk-UA"/>
              </w:rPr>
              <w:t>.В.</w:t>
            </w:r>
          </w:p>
        </w:tc>
        <w:tc>
          <w:tcPr>
            <w:tcW w:w="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ВД «Освіта»</w:t>
            </w:r>
          </w:p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78" w:rsidRPr="00470B78" w:rsidRDefault="00470B78" w:rsidP="00FC481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2004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E0" w:rsidRPr="00515AE0" w:rsidRDefault="00515AE0" w:rsidP="00515AE0">
            <w:pPr>
              <w:pStyle w:val="a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515AE0">
              <w:rPr>
                <w:color w:val="auto"/>
                <w:sz w:val="22"/>
                <w:szCs w:val="22"/>
                <w:lang w:val="uk-UA"/>
              </w:rPr>
              <w:t xml:space="preserve">Лист МОН  України  </w:t>
            </w:r>
          </w:p>
          <w:p w:rsidR="00470B78" w:rsidRPr="00515AE0" w:rsidRDefault="00515AE0" w:rsidP="00515AE0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  <w:r w:rsidRPr="00515AE0">
              <w:rPr>
                <w:color w:val="auto"/>
                <w:sz w:val="22"/>
                <w:szCs w:val="22"/>
                <w:lang w:val="uk-UA"/>
              </w:rPr>
              <w:t>від 20.03.03</w:t>
            </w:r>
            <w:r w:rsidR="00470B78" w:rsidRPr="00515AE0">
              <w:rPr>
                <w:color w:val="auto"/>
                <w:sz w:val="22"/>
                <w:szCs w:val="22"/>
                <w:lang w:val="uk-UA"/>
              </w:rPr>
              <w:t xml:space="preserve">№1/11-1078 </w:t>
            </w:r>
          </w:p>
        </w:tc>
      </w:tr>
      <w:tr w:rsidR="00235A02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0B78" w:rsidRPr="00250D6C" w:rsidRDefault="00470B78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91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B78" w:rsidRPr="00470B78" w:rsidRDefault="00470B78" w:rsidP="00FC4812">
            <w:pPr>
              <w:pStyle w:val="a4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470B78">
              <w:rPr>
                <w:b/>
                <w:bCs/>
                <w:sz w:val="22"/>
                <w:szCs w:val="22"/>
                <w:lang w:val="uk-UA"/>
              </w:rPr>
              <w:t>Природознавство</w:t>
            </w:r>
          </w:p>
        </w:tc>
      </w:tr>
      <w:tr w:rsidR="00386BAA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6BAA" w:rsidRPr="00250D6C" w:rsidRDefault="00386BAA" w:rsidP="00FC481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768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BAA" w:rsidRDefault="00386BAA" w:rsidP="00386BAA">
            <w:r w:rsidRPr="009F64E1">
              <w:t>Навчальна програма для загальноосвітніх навчальних закладів із навчанням українською мовою 1-4 класи:</w:t>
            </w:r>
          </w:p>
          <w:p w:rsidR="00386BAA" w:rsidRPr="00386BAA" w:rsidRDefault="00386BAA" w:rsidP="00386BAA">
            <w:r w:rsidRPr="009F64E1">
              <w:t>Природознавство для 1-4 класів загальноосвітніх навчальних закладів.</w:t>
            </w:r>
            <w:r>
              <w:t xml:space="preserve"> (Т.Г. </w:t>
            </w:r>
            <w:proofErr w:type="spellStart"/>
            <w:r>
              <w:t>Гільберг</w:t>
            </w:r>
            <w:proofErr w:type="spellEnd"/>
            <w:r>
              <w:t>, Т.В. Сак, Д.Д. Біда)</w:t>
            </w: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386BAA" w:rsidRDefault="00386BAA" w:rsidP="00FC4812">
            <w:pPr>
              <w:pStyle w:val="a4"/>
              <w:jc w:val="center"/>
              <w:rPr>
                <w:bCs/>
                <w:sz w:val="22"/>
                <w:szCs w:val="22"/>
                <w:lang w:val="uk-UA"/>
              </w:rPr>
            </w:pPr>
            <w:r w:rsidRPr="00386BAA">
              <w:rPr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386BAA" w:rsidRDefault="00386BAA" w:rsidP="00386BAA">
            <w:pPr>
              <w:pStyle w:val="a4"/>
              <w:jc w:val="center"/>
              <w:rPr>
                <w:bCs/>
                <w:sz w:val="22"/>
                <w:szCs w:val="22"/>
                <w:lang w:val="uk-UA"/>
              </w:rPr>
            </w:pPr>
            <w:r w:rsidRPr="00386BAA">
              <w:rPr>
                <w:bCs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386BAA" w:rsidRDefault="00386BAA" w:rsidP="00386BAA">
            <w:pPr>
              <w:pStyle w:val="a4"/>
              <w:jc w:val="center"/>
              <w:rPr>
                <w:bCs/>
                <w:sz w:val="22"/>
                <w:szCs w:val="22"/>
                <w:lang w:val="uk-UA"/>
              </w:rPr>
            </w:pPr>
            <w:r w:rsidRPr="00386BAA">
              <w:rPr>
                <w:bCs/>
                <w:sz w:val="22"/>
                <w:szCs w:val="22"/>
                <w:lang w:val="uk-UA"/>
              </w:rPr>
              <w:t>2012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FC4812">
            <w:pPr>
              <w:pStyle w:val="a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Наказ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МОНмолодьспорту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 України</w:t>
            </w:r>
            <w:r>
              <w:rPr>
                <w:sz w:val="22"/>
                <w:szCs w:val="22"/>
                <w:lang w:val="uk-UA"/>
              </w:rPr>
              <w:t xml:space="preserve"> від12.09.2011№1050</w:t>
            </w:r>
          </w:p>
        </w:tc>
      </w:tr>
      <w:tr w:rsidR="00386BAA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6BAA" w:rsidRPr="00250D6C" w:rsidRDefault="00386BAA" w:rsidP="00386BA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91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BAA" w:rsidRPr="00470B78" w:rsidRDefault="00386BAA" w:rsidP="00386BAA">
            <w:pPr>
              <w:pStyle w:val="a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470B78">
              <w:rPr>
                <w:b/>
                <w:bCs/>
                <w:i/>
                <w:iCs/>
                <w:sz w:val="22"/>
                <w:szCs w:val="22"/>
              </w:rPr>
              <w:t>Основні</w:t>
            </w:r>
            <w:proofErr w:type="spellEnd"/>
            <w:r w:rsidRPr="00470B7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70B78">
              <w:rPr>
                <w:b/>
                <w:bCs/>
                <w:i/>
                <w:iCs/>
                <w:sz w:val="22"/>
                <w:szCs w:val="22"/>
              </w:rPr>
              <w:t>підручники</w:t>
            </w:r>
            <w:proofErr w:type="spellEnd"/>
            <w:r w:rsidRPr="00470B78">
              <w:rPr>
                <w:b/>
                <w:bCs/>
                <w:i/>
                <w:iCs/>
                <w:sz w:val="22"/>
                <w:szCs w:val="22"/>
              </w:rPr>
              <w:t xml:space="preserve"> та </w:t>
            </w:r>
            <w:proofErr w:type="spellStart"/>
            <w:r w:rsidRPr="00470B78">
              <w:rPr>
                <w:b/>
                <w:bCs/>
                <w:i/>
                <w:iCs/>
                <w:sz w:val="22"/>
                <w:szCs w:val="22"/>
              </w:rPr>
              <w:t>навчальні</w:t>
            </w:r>
            <w:proofErr w:type="spellEnd"/>
            <w:r w:rsidRPr="00470B7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70B78">
              <w:rPr>
                <w:b/>
                <w:bCs/>
                <w:i/>
                <w:iCs/>
                <w:sz w:val="22"/>
                <w:szCs w:val="22"/>
              </w:rPr>
              <w:t>посібники</w:t>
            </w:r>
            <w:proofErr w:type="spellEnd"/>
          </w:p>
        </w:tc>
      </w:tr>
      <w:tr w:rsidR="00386BAA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6BAA" w:rsidRPr="00250D6C" w:rsidRDefault="00386BAA" w:rsidP="00386BA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BAA" w:rsidRPr="00470B78" w:rsidRDefault="00386BAA" w:rsidP="00386BAA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38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І.В.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Грущинська</w:t>
            </w:r>
            <w:proofErr w:type="spellEnd"/>
          </w:p>
        </w:tc>
        <w:tc>
          <w:tcPr>
            <w:tcW w:w="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ВД «Освіта»</w:t>
            </w:r>
          </w:p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Наказ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МОНмолодьспорту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 України від 07.02.2012 № 118</w:t>
            </w:r>
          </w:p>
        </w:tc>
      </w:tr>
      <w:tr w:rsidR="00386BAA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6BAA" w:rsidRPr="00250D6C" w:rsidRDefault="00386BAA" w:rsidP="00386BA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BAA" w:rsidRPr="00470B78" w:rsidRDefault="00386BAA" w:rsidP="00386BAA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38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Т.Г.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Гільберг</w:t>
            </w:r>
            <w:proofErr w:type="spellEnd"/>
          </w:p>
          <w:p w:rsidR="00386BAA" w:rsidRPr="00470B78" w:rsidRDefault="00386BAA" w:rsidP="00386BAA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Т.В Сак</w:t>
            </w:r>
          </w:p>
        </w:tc>
        <w:tc>
          <w:tcPr>
            <w:tcW w:w="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Генеза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Наказ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МОНмолодьспорту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 України від 18.06.2012 № 718</w:t>
            </w:r>
          </w:p>
        </w:tc>
      </w:tr>
      <w:tr w:rsidR="00386BAA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6BAA" w:rsidRPr="00250D6C" w:rsidRDefault="00386BAA" w:rsidP="00386BA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91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b/>
                <w:bCs/>
                <w:sz w:val="22"/>
                <w:szCs w:val="22"/>
                <w:lang w:val="uk-UA"/>
              </w:rPr>
              <w:t>Я і Україна</w:t>
            </w:r>
          </w:p>
        </w:tc>
      </w:tr>
      <w:tr w:rsidR="00386BAA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6BAA" w:rsidRPr="00250D6C" w:rsidRDefault="00386BAA" w:rsidP="00386BA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754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BAA" w:rsidRDefault="00386BAA" w:rsidP="00386BAA">
            <w:r w:rsidRPr="009F64E1">
              <w:t>Програми для середньої загальноосвітньої школи 1-4 класи:</w:t>
            </w:r>
            <w:r>
              <w:t xml:space="preserve"> </w:t>
            </w:r>
            <w:r w:rsidRPr="009F64E1">
              <w:t xml:space="preserve"> </w:t>
            </w:r>
          </w:p>
          <w:p w:rsidR="00386BAA" w:rsidRPr="00470B78" w:rsidRDefault="00386BAA" w:rsidP="00386BAA">
            <w:pPr>
              <w:pStyle w:val="a4"/>
              <w:rPr>
                <w:b/>
                <w:bCs/>
                <w:sz w:val="22"/>
                <w:szCs w:val="22"/>
                <w:lang w:val="uk-UA"/>
              </w:rPr>
            </w:pPr>
            <w:r w:rsidRPr="009F64E1">
              <w:rPr>
                <w:color w:val="auto"/>
                <w:lang w:val="uk-UA"/>
              </w:rPr>
              <w:t>Я і  Україна.</w:t>
            </w:r>
            <w:r>
              <w:t xml:space="preserve"> (</w:t>
            </w:r>
            <w:r w:rsidRPr="00E21412">
              <w:rPr>
                <w:color w:val="000000" w:themeColor="text1"/>
                <w:lang w:val="uk-UA"/>
              </w:rPr>
              <w:t xml:space="preserve">Н. </w:t>
            </w:r>
            <w:proofErr w:type="spellStart"/>
            <w:r w:rsidRPr="00E21412">
              <w:rPr>
                <w:color w:val="000000" w:themeColor="text1"/>
                <w:lang w:val="uk-UA"/>
              </w:rPr>
              <w:t>Бібік</w:t>
            </w:r>
            <w:proofErr w:type="spellEnd"/>
            <w:r w:rsidRPr="00E21412">
              <w:rPr>
                <w:color w:val="000000" w:themeColor="text1"/>
                <w:lang w:val="uk-UA"/>
              </w:rPr>
              <w:t>,Н. Коваль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2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386BAA" w:rsidRDefault="00386BAA" w:rsidP="00386BAA">
            <w:pPr>
              <w:pStyle w:val="a4"/>
              <w:jc w:val="center"/>
              <w:rPr>
                <w:bCs/>
                <w:sz w:val="22"/>
                <w:szCs w:val="22"/>
                <w:lang w:val="uk-UA"/>
              </w:rPr>
            </w:pPr>
            <w:r w:rsidRPr="00386BAA">
              <w:rPr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ВД «Початкова школа»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386BAA" w:rsidRDefault="00386BAA" w:rsidP="00386BAA">
            <w:pPr>
              <w:pStyle w:val="a4"/>
              <w:jc w:val="center"/>
              <w:rPr>
                <w:bCs/>
                <w:sz w:val="22"/>
                <w:szCs w:val="22"/>
                <w:lang w:val="uk-UA"/>
              </w:rPr>
            </w:pPr>
            <w:r w:rsidRPr="00386BAA">
              <w:rPr>
                <w:bCs/>
                <w:sz w:val="22"/>
                <w:szCs w:val="22"/>
                <w:lang w:val="uk-UA"/>
              </w:rPr>
              <w:t>2006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386BAA" w:rsidRDefault="00386BAA" w:rsidP="00386BAA">
            <w:pPr>
              <w:pStyle w:val="a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Наказ МОН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70B78">
              <w:rPr>
                <w:sz w:val="22"/>
                <w:szCs w:val="22"/>
                <w:lang w:val="uk-UA"/>
              </w:rPr>
              <w:t>України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>№ 469 від 20 червня 2006</w:t>
            </w:r>
          </w:p>
        </w:tc>
      </w:tr>
      <w:tr w:rsidR="00386BAA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6BAA" w:rsidRPr="00250D6C" w:rsidRDefault="00386BAA" w:rsidP="00386BA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91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BAA" w:rsidRPr="00470B78" w:rsidRDefault="00386BAA" w:rsidP="00386BAA">
            <w:pPr>
              <w:pStyle w:val="a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470B78">
              <w:rPr>
                <w:b/>
                <w:bCs/>
                <w:i/>
                <w:iCs/>
                <w:sz w:val="22"/>
                <w:szCs w:val="22"/>
              </w:rPr>
              <w:t>Основні</w:t>
            </w:r>
            <w:proofErr w:type="spellEnd"/>
            <w:r w:rsidRPr="00470B7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70B78">
              <w:rPr>
                <w:b/>
                <w:bCs/>
                <w:i/>
                <w:iCs/>
                <w:sz w:val="22"/>
                <w:szCs w:val="22"/>
              </w:rPr>
              <w:t>підручники</w:t>
            </w:r>
            <w:proofErr w:type="spellEnd"/>
            <w:r w:rsidRPr="00470B78">
              <w:rPr>
                <w:b/>
                <w:bCs/>
                <w:i/>
                <w:iCs/>
                <w:sz w:val="22"/>
                <w:szCs w:val="22"/>
              </w:rPr>
              <w:t xml:space="preserve"> та </w:t>
            </w:r>
            <w:proofErr w:type="spellStart"/>
            <w:r w:rsidRPr="00470B78">
              <w:rPr>
                <w:b/>
                <w:bCs/>
                <w:i/>
                <w:iCs/>
                <w:sz w:val="22"/>
                <w:szCs w:val="22"/>
              </w:rPr>
              <w:t>навчальні</w:t>
            </w:r>
            <w:proofErr w:type="spellEnd"/>
            <w:r w:rsidRPr="00470B7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70B78">
              <w:rPr>
                <w:b/>
                <w:bCs/>
                <w:i/>
                <w:iCs/>
                <w:sz w:val="22"/>
                <w:szCs w:val="22"/>
              </w:rPr>
              <w:t>посібники</w:t>
            </w:r>
            <w:proofErr w:type="spellEnd"/>
          </w:p>
        </w:tc>
      </w:tr>
      <w:tr w:rsidR="00386BAA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6BAA" w:rsidRPr="00250D6C" w:rsidRDefault="00386BAA" w:rsidP="00386BA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BAA" w:rsidRPr="00470B78" w:rsidRDefault="00386BAA" w:rsidP="00386BAA">
            <w:pPr>
              <w:pStyle w:val="a4"/>
              <w:tabs>
                <w:tab w:val="left" w:pos="430"/>
              </w:tabs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Я і Україна</w:t>
            </w:r>
          </w:p>
        </w:tc>
        <w:tc>
          <w:tcPr>
            <w:tcW w:w="38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tabs>
                <w:tab w:val="left" w:pos="430"/>
              </w:tabs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Т.М.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Байбара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, Н.М.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Бібік</w:t>
            </w:r>
            <w:proofErr w:type="spellEnd"/>
          </w:p>
        </w:tc>
        <w:tc>
          <w:tcPr>
            <w:tcW w:w="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tabs>
                <w:tab w:val="left" w:pos="430"/>
              </w:tabs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tabs>
                <w:tab w:val="left" w:pos="430"/>
              </w:tabs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Форум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tabs>
                <w:tab w:val="left" w:pos="430"/>
              </w:tabs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2003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Default="00386BAA" w:rsidP="00386BAA">
            <w:pPr>
              <w:pStyle w:val="a4"/>
              <w:tabs>
                <w:tab w:val="left" w:pos="430"/>
              </w:tabs>
              <w:jc w:val="center"/>
              <w:rPr>
                <w:sz w:val="22"/>
                <w:szCs w:val="22"/>
                <w:lang w:val="uk-UA"/>
              </w:rPr>
            </w:pPr>
            <w:r w:rsidRPr="00515AE0">
              <w:rPr>
                <w:color w:val="auto"/>
                <w:sz w:val="22"/>
                <w:szCs w:val="22"/>
                <w:lang w:val="uk-UA"/>
              </w:rPr>
              <w:t>Лист МОН  України</w:t>
            </w:r>
            <w:r w:rsidRPr="00470B78">
              <w:rPr>
                <w:sz w:val="22"/>
                <w:szCs w:val="22"/>
                <w:lang w:val="uk-UA"/>
              </w:rPr>
              <w:t xml:space="preserve"> </w:t>
            </w:r>
          </w:p>
          <w:p w:rsidR="00386BAA" w:rsidRPr="00470B78" w:rsidRDefault="00386BAA" w:rsidP="00386BAA">
            <w:pPr>
              <w:pStyle w:val="a4"/>
              <w:tabs>
                <w:tab w:val="left" w:pos="430"/>
              </w:tabs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 від 20.03.03№1/11-1078 </w:t>
            </w:r>
          </w:p>
        </w:tc>
      </w:tr>
      <w:tr w:rsidR="00386BAA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6BAA" w:rsidRPr="00250D6C" w:rsidRDefault="00386BAA" w:rsidP="00386BA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BAA" w:rsidRPr="00470B78" w:rsidRDefault="00386BAA" w:rsidP="00386BAA">
            <w:pPr>
              <w:pStyle w:val="a4"/>
              <w:tabs>
                <w:tab w:val="left" w:pos="430"/>
              </w:tabs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Я і Україна</w:t>
            </w:r>
          </w:p>
        </w:tc>
        <w:tc>
          <w:tcPr>
            <w:tcW w:w="38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tabs>
                <w:tab w:val="left" w:pos="430"/>
              </w:tabs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Т.М.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Байбара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, Н.М.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Бібік</w:t>
            </w:r>
            <w:proofErr w:type="spellEnd"/>
          </w:p>
        </w:tc>
        <w:tc>
          <w:tcPr>
            <w:tcW w:w="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tabs>
                <w:tab w:val="left" w:pos="430"/>
              </w:tabs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tabs>
                <w:tab w:val="left" w:pos="430"/>
              </w:tabs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Форум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tabs>
                <w:tab w:val="left" w:pos="430"/>
              </w:tabs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2004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Default="00386BAA" w:rsidP="00386BAA">
            <w:pPr>
              <w:pStyle w:val="a4"/>
              <w:tabs>
                <w:tab w:val="left" w:pos="430"/>
              </w:tabs>
              <w:jc w:val="center"/>
              <w:rPr>
                <w:sz w:val="22"/>
                <w:szCs w:val="22"/>
                <w:lang w:val="uk-UA"/>
              </w:rPr>
            </w:pPr>
            <w:r w:rsidRPr="00515AE0">
              <w:rPr>
                <w:color w:val="auto"/>
                <w:sz w:val="22"/>
                <w:szCs w:val="22"/>
                <w:lang w:val="uk-UA"/>
              </w:rPr>
              <w:t>Лист МОН  України</w:t>
            </w:r>
            <w:r w:rsidRPr="00470B78">
              <w:rPr>
                <w:sz w:val="22"/>
                <w:szCs w:val="22"/>
                <w:lang w:val="uk-UA"/>
              </w:rPr>
              <w:t xml:space="preserve"> </w:t>
            </w:r>
          </w:p>
          <w:p w:rsidR="00386BAA" w:rsidRPr="00470B78" w:rsidRDefault="00386BAA" w:rsidP="00386BAA">
            <w:pPr>
              <w:pStyle w:val="a4"/>
              <w:tabs>
                <w:tab w:val="left" w:pos="430"/>
              </w:tabs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 від 20.02.03№1/11-669 </w:t>
            </w:r>
          </w:p>
        </w:tc>
      </w:tr>
      <w:tr w:rsidR="00386BAA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6BAA" w:rsidRPr="00250D6C" w:rsidRDefault="00386BAA" w:rsidP="00386BA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91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BAA" w:rsidRPr="00470B78" w:rsidRDefault="00386BAA" w:rsidP="00386BAA">
            <w:pPr>
              <w:pStyle w:val="a4"/>
              <w:tabs>
                <w:tab w:val="left" w:pos="430"/>
              </w:tabs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b/>
                <w:bCs/>
                <w:sz w:val="22"/>
                <w:szCs w:val="22"/>
                <w:lang w:val="uk-UA"/>
              </w:rPr>
              <w:t>Сходинки до інформатики</w:t>
            </w:r>
          </w:p>
        </w:tc>
      </w:tr>
      <w:tr w:rsidR="00386BAA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6BAA" w:rsidRPr="00250D6C" w:rsidRDefault="00386BAA" w:rsidP="00386BA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768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BAA" w:rsidRDefault="00386BAA" w:rsidP="00386BAA">
            <w:r w:rsidRPr="009F64E1">
              <w:t>Навчальна програма для загальноосвітніх навчальних закладів із навчанням українською мовою 1-4 класи:</w:t>
            </w:r>
          </w:p>
          <w:p w:rsidR="00386BAA" w:rsidRPr="00386BAA" w:rsidRDefault="00386BAA" w:rsidP="00386BAA">
            <w:r w:rsidRPr="00386BAA">
              <w:rPr>
                <w:bCs/>
                <w:sz w:val="22"/>
                <w:szCs w:val="22"/>
              </w:rPr>
              <w:t>Сходинки до інформатики</w:t>
            </w:r>
            <w:r>
              <w:rPr>
                <w:bCs/>
                <w:sz w:val="22"/>
                <w:szCs w:val="22"/>
              </w:rPr>
              <w:t xml:space="preserve"> (</w:t>
            </w:r>
            <w:r>
              <w:t xml:space="preserve"> Ф.М.</w:t>
            </w:r>
            <w:proofErr w:type="spellStart"/>
            <w:r>
              <w:t>Рівкінд</w:t>
            </w:r>
            <w:proofErr w:type="spellEnd"/>
            <w:r>
              <w:t>, Г.В.</w:t>
            </w:r>
            <w:r w:rsidRPr="004A67DD">
              <w:t xml:space="preserve"> </w:t>
            </w:r>
            <w:proofErr w:type="spellStart"/>
            <w:r w:rsidRPr="004A67DD">
              <w:t>Лома</w:t>
            </w:r>
            <w:r>
              <w:t>ковська</w:t>
            </w:r>
            <w:proofErr w:type="spellEnd"/>
            <w:r>
              <w:t>, С.Я.</w:t>
            </w:r>
            <w:r w:rsidRPr="004A67DD">
              <w:t>Колес</w:t>
            </w:r>
            <w:r>
              <w:t xml:space="preserve">ніков, </w:t>
            </w:r>
            <w:r w:rsidRPr="004A67DD">
              <w:t>Й.Я.</w:t>
            </w:r>
            <w:proofErr w:type="spellStart"/>
            <w:r w:rsidRPr="004A67DD">
              <w:t>Рівкінд</w:t>
            </w:r>
            <w:proofErr w:type="spellEnd"/>
            <w:r w:rsidRPr="004A67DD">
              <w:t xml:space="preserve"> </w:t>
            </w:r>
            <w:r>
              <w:t>)</w:t>
            </w: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386BAA" w:rsidRDefault="00386BAA" w:rsidP="00386BAA">
            <w:pPr>
              <w:pStyle w:val="a4"/>
              <w:tabs>
                <w:tab w:val="left" w:pos="430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386BAA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tabs>
                <w:tab w:val="left" w:pos="430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86BAA">
              <w:rPr>
                <w:bCs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386BAA" w:rsidRDefault="00386BAA" w:rsidP="00386BAA">
            <w:pPr>
              <w:pStyle w:val="a4"/>
              <w:tabs>
                <w:tab w:val="left" w:pos="430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386BAA">
              <w:rPr>
                <w:bCs/>
                <w:sz w:val="22"/>
                <w:szCs w:val="22"/>
                <w:lang w:val="uk-UA"/>
              </w:rPr>
              <w:t>2012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tabs>
                <w:tab w:val="left" w:pos="430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Наказ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МОНмолодьспорту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 України</w:t>
            </w:r>
            <w:r>
              <w:rPr>
                <w:sz w:val="22"/>
                <w:szCs w:val="22"/>
                <w:lang w:val="uk-UA"/>
              </w:rPr>
              <w:t xml:space="preserve"> від12.09.2011№1050</w:t>
            </w:r>
          </w:p>
        </w:tc>
      </w:tr>
      <w:tr w:rsidR="00386BAA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6BAA" w:rsidRPr="00250D6C" w:rsidRDefault="00386BAA" w:rsidP="00386BA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91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BAA" w:rsidRPr="00470B78" w:rsidRDefault="00386BAA" w:rsidP="00386BAA">
            <w:pPr>
              <w:pStyle w:val="a4"/>
              <w:tabs>
                <w:tab w:val="left" w:pos="430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470B78">
              <w:rPr>
                <w:b/>
                <w:bCs/>
                <w:i/>
                <w:iCs/>
                <w:sz w:val="22"/>
                <w:szCs w:val="22"/>
              </w:rPr>
              <w:t>Основні</w:t>
            </w:r>
            <w:proofErr w:type="spellEnd"/>
            <w:r w:rsidRPr="00470B7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70B78">
              <w:rPr>
                <w:b/>
                <w:bCs/>
                <w:i/>
                <w:iCs/>
                <w:sz w:val="22"/>
                <w:szCs w:val="22"/>
              </w:rPr>
              <w:t>підручники</w:t>
            </w:r>
            <w:proofErr w:type="spellEnd"/>
            <w:r w:rsidRPr="00470B78">
              <w:rPr>
                <w:b/>
                <w:bCs/>
                <w:i/>
                <w:iCs/>
                <w:sz w:val="22"/>
                <w:szCs w:val="22"/>
              </w:rPr>
              <w:t xml:space="preserve"> та </w:t>
            </w:r>
            <w:proofErr w:type="spellStart"/>
            <w:r w:rsidRPr="00470B78">
              <w:rPr>
                <w:b/>
                <w:bCs/>
                <w:i/>
                <w:iCs/>
                <w:sz w:val="22"/>
                <w:szCs w:val="22"/>
              </w:rPr>
              <w:t>навчальні</w:t>
            </w:r>
            <w:proofErr w:type="spellEnd"/>
            <w:r w:rsidRPr="00470B7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70B78">
              <w:rPr>
                <w:b/>
                <w:bCs/>
                <w:i/>
                <w:iCs/>
                <w:sz w:val="22"/>
                <w:szCs w:val="22"/>
              </w:rPr>
              <w:t>посібники</w:t>
            </w:r>
            <w:proofErr w:type="spellEnd"/>
          </w:p>
        </w:tc>
      </w:tr>
      <w:tr w:rsidR="00386BAA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6BAA" w:rsidRPr="00250D6C" w:rsidRDefault="00386BAA" w:rsidP="00386BA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BAA" w:rsidRPr="00470B78" w:rsidRDefault="00386BAA" w:rsidP="00386BAA">
            <w:pPr>
              <w:pStyle w:val="a4"/>
              <w:tabs>
                <w:tab w:val="left" w:pos="430"/>
              </w:tabs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Сходинки до інформатики</w:t>
            </w:r>
          </w:p>
        </w:tc>
        <w:tc>
          <w:tcPr>
            <w:tcW w:w="38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tabs>
                <w:tab w:val="left" w:pos="430"/>
              </w:tabs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Г.В.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Ломаковська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70B78">
              <w:rPr>
                <w:sz w:val="22"/>
                <w:szCs w:val="22"/>
                <w:lang w:val="uk-UA"/>
              </w:rPr>
              <w:t xml:space="preserve">Г.О.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Проценко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>,</w:t>
            </w:r>
          </w:p>
          <w:p w:rsidR="00386BAA" w:rsidRPr="00470B78" w:rsidRDefault="00386BAA" w:rsidP="00386BAA">
            <w:pPr>
              <w:pStyle w:val="a4"/>
              <w:tabs>
                <w:tab w:val="left" w:pos="430"/>
              </w:tabs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Й. Я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Ривкінд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70B78">
              <w:rPr>
                <w:sz w:val="22"/>
                <w:szCs w:val="22"/>
                <w:lang w:val="uk-UA"/>
              </w:rPr>
              <w:t xml:space="preserve">Ф.М.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Рівкінд</w:t>
            </w:r>
            <w:proofErr w:type="spellEnd"/>
          </w:p>
        </w:tc>
        <w:tc>
          <w:tcPr>
            <w:tcW w:w="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tabs>
                <w:tab w:val="left" w:pos="430"/>
              </w:tabs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tabs>
                <w:tab w:val="left" w:pos="430"/>
              </w:tabs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tabs>
                <w:tab w:val="left" w:pos="430"/>
              </w:tabs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tabs>
                <w:tab w:val="left" w:pos="430"/>
              </w:tabs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Наказ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МОНмолодьспорту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 України від 07.02.2012 № 118</w:t>
            </w:r>
          </w:p>
        </w:tc>
      </w:tr>
      <w:tr w:rsidR="00386BAA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6BAA" w:rsidRPr="00250D6C" w:rsidRDefault="00386BAA" w:rsidP="00386BA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91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BAA" w:rsidRPr="00470B78" w:rsidRDefault="00386BAA" w:rsidP="00386BAA">
            <w:pPr>
              <w:pStyle w:val="a4"/>
              <w:tabs>
                <w:tab w:val="left" w:pos="43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70B78">
              <w:rPr>
                <w:b/>
                <w:sz w:val="22"/>
                <w:szCs w:val="22"/>
                <w:lang w:val="uk-UA"/>
              </w:rPr>
              <w:t>Музичне мистецтво</w:t>
            </w:r>
          </w:p>
        </w:tc>
      </w:tr>
      <w:tr w:rsidR="00386BAA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6BAA" w:rsidRPr="00250D6C" w:rsidRDefault="00386BAA" w:rsidP="00386BA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754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BAA" w:rsidRPr="00E11BB4" w:rsidRDefault="00E11BB4" w:rsidP="00E11BB4">
            <w:r w:rsidRPr="009F64E1">
              <w:t>Навчальна програма для загальноосвітніх навчальних закладів із навчанням українською мовою 1-4 класи:</w:t>
            </w:r>
            <w:r>
              <w:t xml:space="preserve"> </w:t>
            </w:r>
            <w:r w:rsidRPr="00E11BB4">
              <w:rPr>
                <w:sz w:val="22"/>
                <w:szCs w:val="22"/>
              </w:rPr>
              <w:t>Музичне мистецтво</w:t>
            </w:r>
            <w:r>
              <w:rPr>
                <w:sz w:val="22"/>
                <w:szCs w:val="22"/>
              </w:rPr>
              <w:t xml:space="preserve"> ( Л.О. </w:t>
            </w:r>
            <w:proofErr w:type="spellStart"/>
            <w:r>
              <w:rPr>
                <w:sz w:val="22"/>
                <w:szCs w:val="22"/>
              </w:rPr>
              <w:t>Хлєбникова</w:t>
            </w:r>
            <w:proofErr w:type="spellEnd"/>
            <w:r>
              <w:rPr>
                <w:sz w:val="22"/>
                <w:szCs w:val="22"/>
              </w:rPr>
              <w:t xml:space="preserve">, Л.О. </w:t>
            </w:r>
            <w:proofErr w:type="spellStart"/>
            <w:r>
              <w:rPr>
                <w:sz w:val="22"/>
                <w:szCs w:val="22"/>
              </w:rPr>
              <w:t>Дорогань</w:t>
            </w:r>
            <w:proofErr w:type="spellEnd"/>
            <w:r>
              <w:rPr>
                <w:sz w:val="22"/>
                <w:szCs w:val="22"/>
              </w:rPr>
              <w:t xml:space="preserve">, І.М. </w:t>
            </w:r>
            <w:proofErr w:type="spellStart"/>
            <w:r>
              <w:rPr>
                <w:sz w:val="22"/>
                <w:szCs w:val="22"/>
              </w:rPr>
              <w:t>Івахно</w:t>
            </w:r>
            <w:proofErr w:type="spellEnd"/>
            <w:r>
              <w:rPr>
                <w:sz w:val="22"/>
                <w:szCs w:val="22"/>
              </w:rPr>
              <w:t>, Л.Г.Кондратова)</w:t>
            </w:r>
          </w:p>
        </w:tc>
        <w:tc>
          <w:tcPr>
            <w:tcW w:w="12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E11BB4" w:rsidRDefault="00E11BB4" w:rsidP="00386BAA">
            <w:pPr>
              <w:pStyle w:val="a4"/>
              <w:tabs>
                <w:tab w:val="left" w:pos="430"/>
              </w:tabs>
              <w:jc w:val="center"/>
              <w:rPr>
                <w:sz w:val="22"/>
                <w:szCs w:val="22"/>
                <w:lang w:val="uk-UA"/>
              </w:rPr>
            </w:pPr>
            <w:r w:rsidRPr="00E11BB4">
              <w:rPr>
                <w:sz w:val="22"/>
                <w:szCs w:val="22"/>
                <w:lang w:val="uk-UA"/>
              </w:rPr>
              <w:t>1-2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E11BB4" w:rsidRDefault="00E11BB4" w:rsidP="00386BAA">
            <w:pPr>
              <w:pStyle w:val="a4"/>
              <w:tabs>
                <w:tab w:val="left" w:pos="430"/>
              </w:tabs>
              <w:jc w:val="center"/>
              <w:rPr>
                <w:sz w:val="22"/>
                <w:szCs w:val="22"/>
                <w:lang w:val="uk-UA"/>
              </w:rPr>
            </w:pPr>
            <w:r w:rsidRPr="00E11BB4">
              <w:rPr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E11BB4" w:rsidRDefault="00E11BB4" w:rsidP="00386BAA">
            <w:pPr>
              <w:pStyle w:val="a4"/>
              <w:tabs>
                <w:tab w:val="left" w:pos="430"/>
              </w:tabs>
              <w:jc w:val="center"/>
              <w:rPr>
                <w:sz w:val="22"/>
                <w:szCs w:val="22"/>
                <w:lang w:val="uk-UA"/>
              </w:rPr>
            </w:pPr>
            <w:r w:rsidRPr="00E11BB4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E11BB4" w:rsidP="00386BAA">
            <w:pPr>
              <w:pStyle w:val="a4"/>
              <w:tabs>
                <w:tab w:val="left" w:pos="43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Наказ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МОНмолодьспорту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 України</w:t>
            </w:r>
            <w:r>
              <w:rPr>
                <w:sz w:val="22"/>
                <w:szCs w:val="22"/>
                <w:lang w:val="uk-UA"/>
              </w:rPr>
              <w:t xml:space="preserve"> від12.09.2011№1050</w:t>
            </w:r>
          </w:p>
        </w:tc>
      </w:tr>
      <w:tr w:rsidR="00E11BB4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1BB4" w:rsidRPr="00250D6C" w:rsidRDefault="00E11BB4" w:rsidP="00386BA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754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BB4" w:rsidRDefault="00E11BB4" w:rsidP="00E11BB4">
            <w:r w:rsidRPr="009F64E1">
              <w:t>Програми для середньої загальноосвітньої школи 1-4 класи:</w:t>
            </w:r>
            <w:r>
              <w:t xml:space="preserve"> </w:t>
            </w:r>
            <w:r w:rsidRPr="009F64E1">
              <w:t xml:space="preserve"> </w:t>
            </w:r>
          </w:p>
          <w:p w:rsidR="00E11BB4" w:rsidRPr="00E11BB4" w:rsidRDefault="00E11BB4" w:rsidP="00E11BB4">
            <w:pPr>
              <w:rPr>
                <w:color w:val="000000" w:themeColor="text1"/>
              </w:rPr>
            </w:pPr>
            <w:r>
              <w:t xml:space="preserve">Музика </w:t>
            </w:r>
            <w:r w:rsidRPr="00E21412">
              <w:rPr>
                <w:color w:val="000000" w:themeColor="text1"/>
              </w:rPr>
              <w:t>О. Ростовський,</w:t>
            </w:r>
            <w:r>
              <w:rPr>
                <w:color w:val="000000" w:themeColor="text1"/>
              </w:rPr>
              <w:t xml:space="preserve"> </w:t>
            </w:r>
            <w:r w:rsidRPr="00E21412">
              <w:rPr>
                <w:color w:val="000000" w:themeColor="text1"/>
              </w:rPr>
              <w:t xml:space="preserve">Л. </w:t>
            </w:r>
            <w:proofErr w:type="spellStart"/>
            <w:r w:rsidRPr="00E21412">
              <w:rPr>
                <w:color w:val="000000" w:themeColor="text1"/>
              </w:rPr>
              <w:t>Хлєбнікова</w:t>
            </w:r>
            <w:proofErr w:type="spellEnd"/>
            <w:r w:rsidRPr="00E2141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E21412">
              <w:rPr>
                <w:color w:val="000000" w:themeColor="text1"/>
              </w:rPr>
              <w:t>Р. Марченко</w:t>
            </w:r>
            <w:r>
              <w:rPr>
                <w:color w:val="000000" w:themeColor="text1"/>
              </w:rPr>
              <w:t xml:space="preserve">, </w:t>
            </w:r>
            <w:r w:rsidRPr="00E21412">
              <w:rPr>
                <w:color w:val="000000" w:themeColor="text1"/>
              </w:rPr>
              <w:t>О. Лобова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2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E11BB4" w:rsidRDefault="00E11BB4" w:rsidP="00386BAA">
            <w:pPr>
              <w:pStyle w:val="a4"/>
              <w:tabs>
                <w:tab w:val="left" w:pos="43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E11BB4" w:rsidRDefault="00E11BB4" w:rsidP="00386BAA">
            <w:pPr>
              <w:pStyle w:val="a4"/>
              <w:tabs>
                <w:tab w:val="left" w:pos="43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ВД «Початкова школа»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E11BB4" w:rsidRDefault="00E11BB4" w:rsidP="00386BAA">
            <w:pPr>
              <w:pStyle w:val="a4"/>
              <w:tabs>
                <w:tab w:val="left" w:pos="43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2006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470B78" w:rsidRDefault="00E11BB4" w:rsidP="00386BAA">
            <w:pPr>
              <w:pStyle w:val="a4"/>
              <w:tabs>
                <w:tab w:val="left" w:pos="430"/>
              </w:tabs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Наказ МОН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70B78">
              <w:rPr>
                <w:sz w:val="22"/>
                <w:szCs w:val="22"/>
                <w:lang w:val="uk-UA"/>
              </w:rPr>
              <w:t>України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>№ 469 від 20 червня 2006</w:t>
            </w:r>
          </w:p>
        </w:tc>
      </w:tr>
      <w:tr w:rsidR="00386BAA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6BAA" w:rsidRPr="00250D6C" w:rsidRDefault="00386BAA" w:rsidP="00386BA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91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BAA" w:rsidRPr="00470B78" w:rsidRDefault="00386BAA" w:rsidP="00386BAA">
            <w:pPr>
              <w:pStyle w:val="a4"/>
              <w:tabs>
                <w:tab w:val="left" w:pos="43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70B78">
              <w:rPr>
                <w:b/>
                <w:bCs/>
                <w:i/>
                <w:iCs/>
                <w:sz w:val="22"/>
                <w:szCs w:val="22"/>
              </w:rPr>
              <w:t>Основні</w:t>
            </w:r>
            <w:proofErr w:type="spellEnd"/>
            <w:r w:rsidRPr="00470B7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70B78">
              <w:rPr>
                <w:b/>
                <w:bCs/>
                <w:i/>
                <w:iCs/>
                <w:sz w:val="22"/>
                <w:szCs w:val="22"/>
              </w:rPr>
              <w:t>підручники</w:t>
            </w:r>
            <w:proofErr w:type="spellEnd"/>
            <w:r w:rsidRPr="00470B78">
              <w:rPr>
                <w:b/>
                <w:bCs/>
                <w:i/>
                <w:iCs/>
                <w:sz w:val="22"/>
                <w:szCs w:val="22"/>
              </w:rPr>
              <w:t xml:space="preserve"> та </w:t>
            </w:r>
            <w:proofErr w:type="spellStart"/>
            <w:r w:rsidRPr="00470B78">
              <w:rPr>
                <w:b/>
                <w:bCs/>
                <w:i/>
                <w:iCs/>
                <w:sz w:val="22"/>
                <w:szCs w:val="22"/>
              </w:rPr>
              <w:t>навчальні</w:t>
            </w:r>
            <w:proofErr w:type="spellEnd"/>
            <w:r w:rsidRPr="00470B7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70B78">
              <w:rPr>
                <w:b/>
                <w:bCs/>
                <w:i/>
                <w:iCs/>
                <w:sz w:val="22"/>
                <w:szCs w:val="22"/>
              </w:rPr>
              <w:t>посібники</w:t>
            </w:r>
            <w:proofErr w:type="spellEnd"/>
          </w:p>
        </w:tc>
      </w:tr>
      <w:tr w:rsidR="00386BAA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6BAA" w:rsidRPr="00250D6C" w:rsidRDefault="00386BAA" w:rsidP="00386BA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BAA" w:rsidRPr="00470B78" w:rsidRDefault="00386BAA" w:rsidP="00386BAA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Музичне мистецтво</w:t>
            </w:r>
          </w:p>
        </w:tc>
        <w:tc>
          <w:tcPr>
            <w:tcW w:w="38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О. Лобова</w:t>
            </w:r>
          </w:p>
        </w:tc>
        <w:tc>
          <w:tcPr>
            <w:tcW w:w="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Школяр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Наказ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МОНмолодьспорту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 України від 07.02.2012 № 118</w:t>
            </w:r>
          </w:p>
        </w:tc>
      </w:tr>
      <w:tr w:rsidR="00386BAA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6BAA" w:rsidRPr="00250D6C" w:rsidRDefault="00386BAA" w:rsidP="00386BA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BAA" w:rsidRPr="00470B78" w:rsidRDefault="00386BAA" w:rsidP="00386BAA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Музичне мистецтво</w:t>
            </w:r>
          </w:p>
          <w:p w:rsidR="00386BAA" w:rsidRPr="00470B78" w:rsidRDefault="00386BAA" w:rsidP="00386BAA">
            <w:pPr>
              <w:pStyle w:val="a4"/>
              <w:rPr>
                <w:sz w:val="22"/>
                <w:szCs w:val="22"/>
                <w:lang w:val="uk-UA"/>
              </w:rPr>
            </w:pPr>
          </w:p>
        </w:tc>
        <w:tc>
          <w:tcPr>
            <w:tcW w:w="38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Л.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Аристова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>, В. Сергієнко</w:t>
            </w:r>
          </w:p>
        </w:tc>
        <w:tc>
          <w:tcPr>
            <w:tcW w:w="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Наказ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МОНмолодьспорту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 України від 18.06.2012 № 718</w:t>
            </w:r>
          </w:p>
        </w:tc>
      </w:tr>
      <w:tr w:rsidR="00386BAA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6BAA" w:rsidRPr="00250D6C" w:rsidRDefault="00386BAA" w:rsidP="00386BA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91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BAA" w:rsidRPr="00470B78" w:rsidRDefault="00386BAA" w:rsidP="00386BAA">
            <w:pPr>
              <w:pStyle w:val="a4"/>
              <w:jc w:val="center"/>
              <w:rPr>
                <w:b/>
                <w:sz w:val="22"/>
                <w:szCs w:val="22"/>
                <w:lang w:val="uk-UA"/>
              </w:rPr>
            </w:pPr>
            <w:r w:rsidRPr="00470B78">
              <w:rPr>
                <w:b/>
                <w:sz w:val="22"/>
                <w:szCs w:val="22"/>
                <w:lang w:val="uk-UA"/>
              </w:rPr>
              <w:t>Образотворче мистецтво</w:t>
            </w:r>
          </w:p>
        </w:tc>
      </w:tr>
      <w:tr w:rsidR="00E11BB4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1BB4" w:rsidRPr="00250D6C" w:rsidRDefault="00E11BB4" w:rsidP="00386BA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768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BB4" w:rsidRPr="00E11BB4" w:rsidRDefault="00E11BB4" w:rsidP="00E11BB4">
            <w:r w:rsidRPr="009F64E1">
              <w:t>Навчальна програма для загальноосвітніх навчальних закладів із навчанням українською мовою 1-4 класи:</w:t>
            </w:r>
            <w:r>
              <w:t xml:space="preserve"> </w:t>
            </w:r>
            <w:r w:rsidRPr="00E11BB4">
              <w:rPr>
                <w:sz w:val="22"/>
                <w:szCs w:val="22"/>
              </w:rPr>
              <w:t xml:space="preserve">Образотворче </w:t>
            </w:r>
            <w:r>
              <w:rPr>
                <w:sz w:val="22"/>
                <w:szCs w:val="22"/>
              </w:rPr>
              <w:t xml:space="preserve"> </w:t>
            </w:r>
            <w:r w:rsidRPr="00E11BB4">
              <w:rPr>
                <w:sz w:val="22"/>
                <w:szCs w:val="22"/>
              </w:rPr>
              <w:t>мистецтво</w:t>
            </w:r>
            <w:r>
              <w:rPr>
                <w:sz w:val="22"/>
                <w:szCs w:val="22"/>
              </w:rPr>
              <w:t xml:space="preserve"> ( Р.Т. </w:t>
            </w:r>
            <w:proofErr w:type="spellStart"/>
            <w:r>
              <w:rPr>
                <w:sz w:val="22"/>
                <w:szCs w:val="22"/>
              </w:rPr>
              <w:t>Шмагал</w:t>
            </w:r>
            <w:proofErr w:type="spellEnd"/>
            <w:r>
              <w:rPr>
                <w:sz w:val="22"/>
                <w:szCs w:val="22"/>
              </w:rPr>
              <w:t>, Ж.С. Марчук, М.В. Гнатюк)</w:t>
            </w: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E11BB4" w:rsidRDefault="00E11BB4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E11BB4">
              <w:rPr>
                <w:sz w:val="22"/>
                <w:szCs w:val="22"/>
                <w:lang w:val="uk-UA"/>
              </w:rPr>
              <w:t>1-2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470B78" w:rsidRDefault="00E11BB4" w:rsidP="00386BAA">
            <w:pPr>
              <w:pStyle w:val="a4"/>
              <w:jc w:val="center"/>
              <w:rPr>
                <w:b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470B78" w:rsidRDefault="00E11BB4" w:rsidP="00386BAA">
            <w:pPr>
              <w:pStyle w:val="a4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2012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470B78" w:rsidRDefault="00E11BB4" w:rsidP="00386BAA">
            <w:pPr>
              <w:pStyle w:val="a4"/>
              <w:jc w:val="center"/>
              <w:rPr>
                <w:b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Наказ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МОНмолодьспорту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 України</w:t>
            </w:r>
            <w:r>
              <w:rPr>
                <w:sz w:val="22"/>
                <w:szCs w:val="22"/>
                <w:lang w:val="uk-UA"/>
              </w:rPr>
              <w:t xml:space="preserve"> від12.09.2011№1050</w:t>
            </w:r>
          </w:p>
        </w:tc>
      </w:tr>
      <w:tr w:rsidR="00E11BB4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1BB4" w:rsidRPr="00250D6C" w:rsidRDefault="00E11BB4" w:rsidP="00386BA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768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BB4" w:rsidRPr="00470B78" w:rsidRDefault="00E11BB4" w:rsidP="00D56763">
            <w:pPr>
              <w:rPr>
                <w:b/>
              </w:rPr>
            </w:pPr>
            <w:r w:rsidRPr="009F64E1">
              <w:t>Програми для середньої загальноосвітньої школи 1-4 класи:</w:t>
            </w:r>
            <w:r>
              <w:t xml:space="preserve"> </w:t>
            </w:r>
            <w:r w:rsidRPr="00E11BB4">
              <w:rPr>
                <w:sz w:val="22"/>
                <w:szCs w:val="22"/>
              </w:rPr>
              <w:t xml:space="preserve">Образотворче </w:t>
            </w:r>
            <w:r>
              <w:rPr>
                <w:sz w:val="22"/>
                <w:szCs w:val="22"/>
              </w:rPr>
              <w:t xml:space="preserve"> </w:t>
            </w:r>
            <w:r w:rsidRPr="00E11BB4">
              <w:rPr>
                <w:sz w:val="22"/>
                <w:szCs w:val="22"/>
              </w:rPr>
              <w:t>мистецтво</w:t>
            </w:r>
            <w:r>
              <w:rPr>
                <w:sz w:val="22"/>
                <w:szCs w:val="22"/>
              </w:rPr>
              <w:t xml:space="preserve"> (Л.</w:t>
            </w:r>
            <w:proofErr w:type="spellStart"/>
            <w:r>
              <w:rPr>
                <w:sz w:val="22"/>
                <w:szCs w:val="22"/>
              </w:rPr>
              <w:t>Любарська</w:t>
            </w:r>
            <w:proofErr w:type="spellEnd"/>
            <w:r>
              <w:rPr>
                <w:sz w:val="22"/>
                <w:szCs w:val="22"/>
              </w:rPr>
              <w:t>, Л.Вовк)</w:t>
            </w: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E11BB4" w:rsidRDefault="00E11BB4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E11BB4">
              <w:rPr>
                <w:sz w:val="22"/>
                <w:szCs w:val="22"/>
                <w:lang w:val="uk-UA"/>
              </w:rPr>
              <w:t>3-4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E11BB4" w:rsidRDefault="00E11BB4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E11BB4">
              <w:rPr>
                <w:bCs/>
                <w:sz w:val="22"/>
                <w:szCs w:val="22"/>
                <w:lang w:val="uk-UA"/>
              </w:rPr>
              <w:t>ВД «Початкова школа»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E11BB4" w:rsidRDefault="00E11BB4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E11BB4">
              <w:rPr>
                <w:sz w:val="22"/>
                <w:szCs w:val="22"/>
                <w:lang w:val="uk-UA"/>
              </w:rPr>
              <w:t>2006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470B78" w:rsidRDefault="00E11BB4" w:rsidP="00386BAA">
            <w:pPr>
              <w:pStyle w:val="a4"/>
              <w:jc w:val="center"/>
              <w:rPr>
                <w:b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Наказ МОН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70B78">
              <w:rPr>
                <w:sz w:val="22"/>
                <w:szCs w:val="22"/>
                <w:lang w:val="uk-UA"/>
              </w:rPr>
              <w:t>України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>№ 469 від 20 червня 2006</w:t>
            </w:r>
          </w:p>
        </w:tc>
      </w:tr>
      <w:tr w:rsidR="00386BAA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6BAA" w:rsidRPr="00250D6C" w:rsidRDefault="00386BAA" w:rsidP="00386BA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91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BAA" w:rsidRPr="00470B78" w:rsidRDefault="00386BAA" w:rsidP="00386BAA">
            <w:pPr>
              <w:pStyle w:val="a4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70B78">
              <w:rPr>
                <w:b/>
                <w:bCs/>
                <w:i/>
                <w:iCs/>
                <w:sz w:val="22"/>
                <w:szCs w:val="22"/>
              </w:rPr>
              <w:t>Основні</w:t>
            </w:r>
            <w:proofErr w:type="spellEnd"/>
            <w:r w:rsidRPr="00470B7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70B78">
              <w:rPr>
                <w:b/>
                <w:bCs/>
                <w:i/>
                <w:iCs/>
                <w:sz w:val="22"/>
                <w:szCs w:val="22"/>
              </w:rPr>
              <w:t>підручники</w:t>
            </w:r>
            <w:proofErr w:type="spellEnd"/>
            <w:r w:rsidRPr="00470B78">
              <w:rPr>
                <w:b/>
                <w:bCs/>
                <w:i/>
                <w:iCs/>
                <w:sz w:val="22"/>
                <w:szCs w:val="22"/>
              </w:rPr>
              <w:t xml:space="preserve"> та </w:t>
            </w:r>
            <w:proofErr w:type="spellStart"/>
            <w:r w:rsidRPr="00470B78">
              <w:rPr>
                <w:b/>
                <w:bCs/>
                <w:i/>
                <w:iCs/>
                <w:sz w:val="22"/>
                <w:szCs w:val="22"/>
              </w:rPr>
              <w:t>навчальні</w:t>
            </w:r>
            <w:proofErr w:type="spellEnd"/>
            <w:r w:rsidRPr="00470B7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70B78">
              <w:rPr>
                <w:b/>
                <w:bCs/>
                <w:i/>
                <w:iCs/>
                <w:sz w:val="22"/>
                <w:szCs w:val="22"/>
              </w:rPr>
              <w:t>посібники</w:t>
            </w:r>
            <w:proofErr w:type="spellEnd"/>
          </w:p>
        </w:tc>
      </w:tr>
      <w:tr w:rsidR="00386BAA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6BAA" w:rsidRPr="00250D6C" w:rsidRDefault="00386BAA" w:rsidP="00386BA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BAA" w:rsidRPr="00470B78" w:rsidRDefault="00386BAA" w:rsidP="00386BAA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О. </w:t>
            </w:r>
            <w:proofErr w:type="spellStart"/>
            <w:r>
              <w:rPr>
                <w:sz w:val="22"/>
                <w:szCs w:val="22"/>
                <w:lang w:val="uk-UA"/>
              </w:rPr>
              <w:t>Калініченко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r w:rsidRPr="00470B78">
              <w:rPr>
                <w:sz w:val="22"/>
                <w:szCs w:val="22"/>
                <w:lang w:val="uk-UA"/>
              </w:rPr>
              <w:t>В.Сергієнко</w:t>
            </w: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Наказ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МОНмолодьспорту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 України від 07.02.2012 № 118</w:t>
            </w:r>
          </w:p>
        </w:tc>
      </w:tr>
      <w:tr w:rsidR="00386BAA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6BAA" w:rsidRPr="00250D6C" w:rsidRDefault="00386BAA" w:rsidP="00386BA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BAA" w:rsidRPr="00470B78" w:rsidRDefault="00386BAA" w:rsidP="00386BAA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С.К. Ткач, </w:t>
            </w:r>
            <w:r w:rsidRPr="00470B78">
              <w:rPr>
                <w:sz w:val="22"/>
                <w:szCs w:val="22"/>
                <w:lang w:val="uk-UA"/>
              </w:rPr>
              <w:t xml:space="preserve">М.І.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Резніченко</w:t>
            </w:r>
            <w:proofErr w:type="spellEnd"/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Наказ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МОНмолодьспорту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 України від 07.02.2012 № 118</w:t>
            </w:r>
          </w:p>
        </w:tc>
      </w:tr>
      <w:tr w:rsidR="00386BAA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6BAA" w:rsidRPr="00250D6C" w:rsidRDefault="00386BAA" w:rsidP="00386BA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BAA" w:rsidRPr="00470B78" w:rsidRDefault="00386BAA" w:rsidP="00386BAA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Л.М.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Любарська</w:t>
            </w:r>
            <w:proofErr w:type="spellEnd"/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«Форум»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2004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515AE0">
              <w:rPr>
                <w:color w:val="auto"/>
                <w:sz w:val="22"/>
                <w:szCs w:val="22"/>
                <w:lang w:val="uk-UA"/>
              </w:rPr>
              <w:t>Лист МОН  України</w:t>
            </w:r>
            <w:r w:rsidRPr="00470B78">
              <w:rPr>
                <w:sz w:val="22"/>
                <w:szCs w:val="22"/>
                <w:lang w:val="uk-UA"/>
              </w:rPr>
              <w:t xml:space="preserve"> </w:t>
            </w:r>
          </w:p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 від 20.02.03№1/11-669 </w:t>
            </w:r>
          </w:p>
        </w:tc>
      </w:tr>
      <w:tr w:rsidR="00386BAA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6BAA" w:rsidRPr="00250D6C" w:rsidRDefault="00386BAA" w:rsidP="00386BA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BAA" w:rsidRPr="00470B78" w:rsidRDefault="00386BAA" w:rsidP="00386BAA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Л.М.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Любарська</w:t>
            </w:r>
            <w:proofErr w:type="spellEnd"/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«Форум»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2004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AA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515AE0">
              <w:rPr>
                <w:color w:val="auto"/>
                <w:sz w:val="22"/>
                <w:szCs w:val="22"/>
                <w:lang w:val="uk-UA"/>
              </w:rPr>
              <w:t>Лист МОН  України</w:t>
            </w:r>
            <w:r w:rsidRPr="00470B78">
              <w:rPr>
                <w:sz w:val="22"/>
                <w:szCs w:val="22"/>
                <w:lang w:val="uk-UA"/>
              </w:rPr>
              <w:t xml:space="preserve"> </w:t>
            </w:r>
          </w:p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від 15.03.04№1/11-1047 </w:t>
            </w:r>
          </w:p>
        </w:tc>
      </w:tr>
      <w:tr w:rsidR="00386BAA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6BAA" w:rsidRPr="00250D6C" w:rsidRDefault="00386BAA" w:rsidP="00386BA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91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BAA" w:rsidRPr="00470B78" w:rsidRDefault="00386BAA" w:rsidP="00386BAA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b/>
                <w:bCs/>
                <w:sz w:val="22"/>
                <w:szCs w:val="22"/>
                <w:lang w:val="uk-UA"/>
              </w:rPr>
              <w:t>Основи здоров</w:t>
            </w:r>
            <w:r w:rsidRPr="00470B78">
              <w:rPr>
                <w:b/>
                <w:bCs/>
                <w:sz w:val="22"/>
                <w:szCs w:val="22"/>
              </w:rPr>
              <w:t>`</w:t>
            </w:r>
            <w:r w:rsidRPr="00470B78">
              <w:rPr>
                <w:b/>
                <w:bCs/>
                <w:sz w:val="22"/>
                <w:szCs w:val="22"/>
                <w:lang w:val="uk-UA"/>
              </w:rPr>
              <w:t>я</w:t>
            </w:r>
          </w:p>
        </w:tc>
      </w:tr>
      <w:tr w:rsidR="00E11BB4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1BB4" w:rsidRPr="00250D6C" w:rsidRDefault="00E11BB4" w:rsidP="00E11BB4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754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BB4" w:rsidRPr="00E11BB4" w:rsidRDefault="00E11BB4" w:rsidP="00E11BB4">
            <w:pPr>
              <w:pStyle w:val="a4"/>
              <w:rPr>
                <w:b/>
                <w:bCs/>
                <w:sz w:val="22"/>
                <w:szCs w:val="22"/>
                <w:lang w:val="uk-UA"/>
              </w:rPr>
            </w:pPr>
            <w:r w:rsidRPr="009F64E1">
              <w:rPr>
                <w:color w:val="auto"/>
                <w:lang w:val="uk-UA"/>
              </w:rPr>
              <w:t>Навчальна програма для загально</w:t>
            </w:r>
            <w:r>
              <w:rPr>
                <w:color w:val="auto"/>
                <w:lang w:val="uk-UA"/>
              </w:rPr>
              <w:t xml:space="preserve">освітніх навчальних закладів із </w:t>
            </w:r>
            <w:r w:rsidRPr="009F64E1">
              <w:rPr>
                <w:color w:val="auto"/>
                <w:lang w:val="uk-UA"/>
              </w:rPr>
              <w:t>навчанням українською мовою 1-4 класи:</w:t>
            </w:r>
            <w:r>
              <w:rPr>
                <w:color w:val="auto"/>
                <w:lang w:val="uk-UA"/>
              </w:rPr>
              <w:t xml:space="preserve">  Основи здоров</w:t>
            </w:r>
            <w:r w:rsidRPr="00E11BB4">
              <w:rPr>
                <w:color w:val="auto"/>
              </w:rPr>
              <w:t>`</w:t>
            </w:r>
            <w:r>
              <w:rPr>
                <w:color w:val="auto"/>
                <w:lang w:val="uk-UA"/>
              </w:rPr>
              <w:t xml:space="preserve">я  (Т.Є. </w:t>
            </w:r>
            <w:proofErr w:type="spellStart"/>
            <w:r>
              <w:rPr>
                <w:color w:val="auto"/>
                <w:lang w:val="uk-UA"/>
              </w:rPr>
              <w:t>Бойченко</w:t>
            </w:r>
            <w:proofErr w:type="spellEnd"/>
            <w:r>
              <w:rPr>
                <w:color w:val="auto"/>
                <w:lang w:val="uk-UA"/>
              </w:rPr>
              <w:t>, Т.В. Воронцова, О.В. Гнатюк)</w:t>
            </w:r>
          </w:p>
        </w:tc>
        <w:tc>
          <w:tcPr>
            <w:tcW w:w="11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E11BB4" w:rsidRDefault="00E11BB4" w:rsidP="00E11BB4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E11BB4">
              <w:rPr>
                <w:sz w:val="22"/>
                <w:szCs w:val="22"/>
                <w:lang w:val="uk-UA"/>
              </w:rPr>
              <w:t>1-2</w:t>
            </w:r>
          </w:p>
        </w:tc>
        <w:tc>
          <w:tcPr>
            <w:tcW w:w="21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470B78" w:rsidRDefault="00E11BB4" w:rsidP="00E11BB4">
            <w:pPr>
              <w:pStyle w:val="a4"/>
              <w:jc w:val="center"/>
              <w:rPr>
                <w:b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C17977" w:rsidRDefault="00E11BB4" w:rsidP="00E11BB4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C17977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470B78" w:rsidRDefault="00E11BB4" w:rsidP="00E11BB4">
            <w:pPr>
              <w:pStyle w:val="a4"/>
              <w:jc w:val="center"/>
              <w:rPr>
                <w:b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Наказ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МОНмолодьспорту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 України</w:t>
            </w:r>
            <w:r>
              <w:rPr>
                <w:sz w:val="22"/>
                <w:szCs w:val="22"/>
                <w:lang w:val="uk-UA"/>
              </w:rPr>
              <w:t xml:space="preserve"> від12.09.2011№1050</w:t>
            </w:r>
          </w:p>
        </w:tc>
      </w:tr>
      <w:tr w:rsidR="00E11BB4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1BB4" w:rsidRPr="00250D6C" w:rsidRDefault="00E11BB4" w:rsidP="00E11BB4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754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BB4" w:rsidRPr="00470B78" w:rsidRDefault="00E11BB4" w:rsidP="00D56763">
            <w:pPr>
              <w:rPr>
                <w:b/>
                <w:bCs/>
              </w:rPr>
            </w:pPr>
            <w:r w:rsidRPr="009F64E1">
              <w:t>Програми для середньої загальноосвітньої школи 1-4 класи:</w:t>
            </w:r>
            <w:r>
              <w:t xml:space="preserve"> Основи  здоров</w:t>
            </w:r>
            <w:r w:rsidRPr="00E11BB4">
              <w:rPr>
                <w:lang w:val="ru-RU"/>
              </w:rPr>
              <w:t>`</w:t>
            </w:r>
            <w:r>
              <w:t xml:space="preserve">я  </w:t>
            </w:r>
            <w:r w:rsidRPr="00E2141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Pr="00E21412">
              <w:rPr>
                <w:color w:val="000000" w:themeColor="text1"/>
              </w:rPr>
              <w:t>О. Савченко,</w:t>
            </w:r>
            <w:r>
              <w:rPr>
                <w:color w:val="000000" w:themeColor="text1"/>
              </w:rPr>
              <w:t xml:space="preserve">Н. </w:t>
            </w:r>
            <w:proofErr w:type="spellStart"/>
            <w:r>
              <w:rPr>
                <w:color w:val="000000" w:themeColor="text1"/>
              </w:rPr>
              <w:t>Бібік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1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E11BB4" w:rsidRDefault="00E11BB4" w:rsidP="00E11BB4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E11BB4">
              <w:rPr>
                <w:sz w:val="22"/>
                <w:szCs w:val="22"/>
                <w:lang w:val="uk-UA"/>
              </w:rPr>
              <w:t>3-4</w:t>
            </w:r>
          </w:p>
        </w:tc>
        <w:tc>
          <w:tcPr>
            <w:tcW w:w="21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E11BB4" w:rsidRDefault="00E11BB4" w:rsidP="00E11BB4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E11BB4">
              <w:rPr>
                <w:bCs/>
                <w:sz w:val="22"/>
                <w:szCs w:val="22"/>
                <w:lang w:val="uk-UA"/>
              </w:rPr>
              <w:t>ВД «Початкова школа»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E11BB4" w:rsidRDefault="00E11BB4" w:rsidP="00E11BB4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E11BB4">
              <w:rPr>
                <w:sz w:val="22"/>
                <w:szCs w:val="22"/>
                <w:lang w:val="uk-UA"/>
              </w:rPr>
              <w:t>2006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470B78" w:rsidRDefault="00E11BB4" w:rsidP="00E11BB4">
            <w:pPr>
              <w:pStyle w:val="a4"/>
              <w:jc w:val="center"/>
              <w:rPr>
                <w:b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Наказ МОН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70B78">
              <w:rPr>
                <w:sz w:val="22"/>
                <w:szCs w:val="22"/>
                <w:lang w:val="uk-UA"/>
              </w:rPr>
              <w:t>України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>№ 469 від 20 червня 2006</w:t>
            </w:r>
          </w:p>
        </w:tc>
      </w:tr>
      <w:tr w:rsidR="00E11BB4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1BB4" w:rsidRPr="00250D6C" w:rsidRDefault="00E11BB4" w:rsidP="00E11BB4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91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BB4" w:rsidRPr="00470B78" w:rsidRDefault="00E11BB4" w:rsidP="00E11BB4">
            <w:pPr>
              <w:pStyle w:val="a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470B78">
              <w:rPr>
                <w:b/>
                <w:bCs/>
                <w:i/>
                <w:iCs/>
                <w:sz w:val="22"/>
                <w:szCs w:val="22"/>
              </w:rPr>
              <w:t>Основні</w:t>
            </w:r>
            <w:proofErr w:type="spellEnd"/>
            <w:r w:rsidRPr="00470B7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70B78">
              <w:rPr>
                <w:b/>
                <w:bCs/>
                <w:i/>
                <w:iCs/>
                <w:sz w:val="22"/>
                <w:szCs w:val="22"/>
              </w:rPr>
              <w:t>підручники</w:t>
            </w:r>
            <w:proofErr w:type="spellEnd"/>
            <w:r w:rsidRPr="00470B78">
              <w:rPr>
                <w:b/>
                <w:bCs/>
                <w:i/>
                <w:iCs/>
                <w:sz w:val="22"/>
                <w:szCs w:val="22"/>
              </w:rPr>
              <w:t xml:space="preserve"> та </w:t>
            </w:r>
            <w:proofErr w:type="spellStart"/>
            <w:r w:rsidRPr="00470B78">
              <w:rPr>
                <w:b/>
                <w:bCs/>
                <w:i/>
                <w:iCs/>
                <w:sz w:val="22"/>
                <w:szCs w:val="22"/>
              </w:rPr>
              <w:t>навчальні</w:t>
            </w:r>
            <w:proofErr w:type="spellEnd"/>
            <w:r w:rsidRPr="00470B7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70B78">
              <w:rPr>
                <w:b/>
                <w:bCs/>
                <w:i/>
                <w:iCs/>
                <w:sz w:val="22"/>
                <w:szCs w:val="22"/>
              </w:rPr>
              <w:t>посібники</w:t>
            </w:r>
            <w:proofErr w:type="spellEnd"/>
          </w:p>
        </w:tc>
      </w:tr>
      <w:tr w:rsidR="00E11BB4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1BB4" w:rsidRPr="00250D6C" w:rsidRDefault="00E11BB4" w:rsidP="00E11BB4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BB4" w:rsidRPr="00470B78" w:rsidRDefault="00E11BB4" w:rsidP="00E11BB4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Основи здоров</w:t>
            </w:r>
            <w:r w:rsidRPr="00470B78">
              <w:rPr>
                <w:sz w:val="22"/>
                <w:szCs w:val="22"/>
              </w:rPr>
              <w:t>`</w:t>
            </w:r>
            <w:r w:rsidRPr="00470B78"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470B78" w:rsidRDefault="00E11BB4" w:rsidP="00E11BB4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І.Д.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Бех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>, Т.В. Воронцова</w:t>
            </w: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470B78" w:rsidRDefault="00E11BB4" w:rsidP="00E11BB4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470B78" w:rsidRDefault="00E11BB4" w:rsidP="00E11BB4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</w:rPr>
              <w:t>«</w:t>
            </w:r>
            <w:proofErr w:type="spellStart"/>
            <w:r w:rsidRPr="00470B78">
              <w:rPr>
                <w:sz w:val="22"/>
                <w:szCs w:val="22"/>
              </w:rPr>
              <w:t>Алатон</w:t>
            </w:r>
            <w:proofErr w:type="spellEnd"/>
            <w:r w:rsidRPr="00470B78">
              <w:rPr>
                <w:sz w:val="22"/>
                <w:szCs w:val="22"/>
              </w:rPr>
              <w:t>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470B78" w:rsidRDefault="00E11BB4" w:rsidP="00E11BB4">
            <w:pPr>
              <w:jc w:val="center"/>
              <w:rPr>
                <w:rFonts w:cs="Times New Roman"/>
              </w:rPr>
            </w:pPr>
            <w:r w:rsidRPr="00470B78">
              <w:rPr>
                <w:rFonts w:cs="Times New Roman"/>
                <w:sz w:val="22"/>
                <w:szCs w:val="22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470B78" w:rsidRDefault="00E11BB4" w:rsidP="00E11BB4">
            <w:pPr>
              <w:pStyle w:val="a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Наказ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МОНмолодьспорту</w:t>
            </w:r>
            <w:proofErr w:type="spellEnd"/>
            <w:r w:rsidRPr="00470B78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70B78">
              <w:rPr>
                <w:sz w:val="22"/>
                <w:szCs w:val="22"/>
                <w:lang w:val="uk-UA"/>
              </w:rPr>
              <w:t>України від 07.02.2012 № 118</w:t>
            </w:r>
          </w:p>
        </w:tc>
      </w:tr>
      <w:tr w:rsidR="00E11BB4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1BB4" w:rsidRPr="00250D6C" w:rsidRDefault="00E11BB4" w:rsidP="00E11BB4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BB4" w:rsidRPr="00470B78" w:rsidRDefault="00E11BB4" w:rsidP="00E11BB4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Основи здоров</w:t>
            </w:r>
            <w:r w:rsidRPr="00470B78">
              <w:rPr>
                <w:sz w:val="22"/>
                <w:szCs w:val="22"/>
              </w:rPr>
              <w:t>`</w:t>
            </w:r>
            <w:r w:rsidRPr="00470B78"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470B78" w:rsidRDefault="00E11BB4" w:rsidP="00E11BB4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О.В. Гнатюк</w:t>
            </w: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470B78" w:rsidRDefault="00E11BB4" w:rsidP="00E11BB4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470B78" w:rsidRDefault="00E11BB4" w:rsidP="00E11BB4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Генеза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>»</w:t>
            </w:r>
          </w:p>
          <w:p w:rsidR="00E11BB4" w:rsidRPr="00470B78" w:rsidRDefault="00E11BB4" w:rsidP="00E11BB4">
            <w:pPr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470B78" w:rsidRDefault="00E11BB4" w:rsidP="00E11BB4">
            <w:pPr>
              <w:jc w:val="center"/>
              <w:rPr>
                <w:rFonts w:cs="Times New Roman"/>
              </w:rPr>
            </w:pPr>
            <w:r w:rsidRPr="00470B78">
              <w:rPr>
                <w:rFonts w:cs="Times New Roman"/>
                <w:sz w:val="22"/>
                <w:szCs w:val="22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470B78" w:rsidRDefault="00E11BB4" w:rsidP="00E11BB4">
            <w:pPr>
              <w:pStyle w:val="a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Наказ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МОНмолодьспорту</w:t>
            </w:r>
            <w:proofErr w:type="spellEnd"/>
            <w:r w:rsidRPr="00470B78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70B78">
              <w:rPr>
                <w:sz w:val="22"/>
                <w:szCs w:val="22"/>
                <w:lang w:val="uk-UA"/>
              </w:rPr>
              <w:t>України від 18.06.2012 № 718</w:t>
            </w:r>
          </w:p>
        </w:tc>
      </w:tr>
      <w:tr w:rsidR="00E11BB4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1BB4" w:rsidRPr="00250D6C" w:rsidRDefault="00E11BB4" w:rsidP="00E11BB4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BB4" w:rsidRPr="00470B78" w:rsidRDefault="00E11BB4" w:rsidP="00E11BB4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Основи здоров</w:t>
            </w:r>
            <w:r w:rsidRPr="00470B78">
              <w:rPr>
                <w:sz w:val="22"/>
                <w:szCs w:val="22"/>
              </w:rPr>
              <w:t>`</w:t>
            </w:r>
            <w:r w:rsidRPr="00470B78"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470B78" w:rsidRDefault="00E11BB4" w:rsidP="00E11BB4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Н.М.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Бібік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>,</w:t>
            </w:r>
          </w:p>
          <w:p w:rsidR="00E11BB4" w:rsidRPr="00470B78" w:rsidRDefault="00E11BB4" w:rsidP="00E11BB4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Т.Є.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Бойченко</w:t>
            </w:r>
            <w:proofErr w:type="spellEnd"/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470B78" w:rsidRDefault="00E11BB4" w:rsidP="00E11BB4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470B78" w:rsidRDefault="00E11BB4" w:rsidP="00E11BB4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470B78" w:rsidRDefault="00E11BB4" w:rsidP="00E11BB4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2003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Default="00E11BB4" w:rsidP="00E11BB4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515AE0">
              <w:rPr>
                <w:color w:val="auto"/>
                <w:sz w:val="22"/>
                <w:szCs w:val="22"/>
                <w:lang w:val="uk-UA"/>
              </w:rPr>
              <w:t>Лист МОН  України</w:t>
            </w:r>
            <w:r w:rsidRPr="00470B78">
              <w:rPr>
                <w:sz w:val="22"/>
                <w:szCs w:val="22"/>
                <w:lang w:val="uk-UA"/>
              </w:rPr>
              <w:t xml:space="preserve"> </w:t>
            </w:r>
          </w:p>
          <w:p w:rsidR="00E11BB4" w:rsidRPr="00470B78" w:rsidRDefault="00E11BB4" w:rsidP="00E11BB4">
            <w:pPr>
              <w:pStyle w:val="a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від 20.03.2003№1/12-885 </w:t>
            </w:r>
          </w:p>
        </w:tc>
      </w:tr>
      <w:tr w:rsidR="00E11BB4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1BB4" w:rsidRPr="00250D6C" w:rsidRDefault="00E11BB4" w:rsidP="00E11BB4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BB4" w:rsidRPr="00470B78" w:rsidRDefault="00E11BB4" w:rsidP="00E11BB4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Основи здоров</w:t>
            </w:r>
            <w:r w:rsidRPr="00470B78">
              <w:rPr>
                <w:sz w:val="22"/>
                <w:szCs w:val="22"/>
              </w:rPr>
              <w:t>`</w:t>
            </w:r>
            <w:r w:rsidRPr="00470B78"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470B78" w:rsidRDefault="00E11BB4" w:rsidP="00E11BB4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Н.М.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Бібік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>,</w:t>
            </w:r>
          </w:p>
          <w:p w:rsidR="00E11BB4" w:rsidRPr="00470B78" w:rsidRDefault="00E11BB4" w:rsidP="00E11BB4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Т.Є.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Бойченко</w:t>
            </w:r>
            <w:proofErr w:type="spellEnd"/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470B78" w:rsidRDefault="00E11BB4" w:rsidP="00E11BB4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470B78" w:rsidRDefault="00E11BB4" w:rsidP="00E11BB4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Pr="00470B78" w:rsidRDefault="00E11BB4" w:rsidP="00E11BB4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2004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BB4" w:rsidRDefault="00E11BB4" w:rsidP="00E11BB4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515AE0">
              <w:rPr>
                <w:color w:val="auto"/>
                <w:sz w:val="22"/>
                <w:szCs w:val="22"/>
                <w:lang w:val="uk-UA"/>
              </w:rPr>
              <w:t>Лист МОН  України</w:t>
            </w:r>
            <w:r w:rsidRPr="00470B78">
              <w:rPr>
                <w:sz w:val="22"/>
                <w:szCs w:val="22"/>
                <w:lang w:val="uk-UA"/>
              </w:rPr>
              <w:t xml:space="preserve"> </w:t>
            </w:r>
          </w:p>
          <w:p w:rsidR="00E11BB4" w:rsidRPr="00470B78" w:rsidRDefault="00E11BB4" w:rsidP="00E11BB4">
            <w:pPr>
              <w:pStyle w:val="a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від 11.03.04№1/11-970 </w:t>
            </w:r>
          </w:p>
        </w:tc>
      </w:tr>
      <w:tr w:rsidR="00E11BB4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1BB4" w:rsidRPr="00250D6C" w:rsidRDefault="00E11BB4" w:rsidP="00E11BB4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91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BB4" w:rsidRPr="00470B78" w:rsidRDefault="00E11BB4" w:rsidP="00E11BB4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b/>
                <w:bCs/>
                <w:sz w:val="22"/>
                <w:szCs w:val="22"/>
                <w:lang w:val="uk-UA"/>
              </w:rPr>
              <w:t>Трудове навчання</w:t>
            </w:r>
          </w:p>
        </w:tc>
      </w:tr>
      <w:tr w:rsidR="00C17977" w:rsidRPr="00250D6C" w:rsidTr="00E11BB4">
        <w:trPr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7977" w:rsidRPr="00250D6C" w:rsidRDefault="00C17977" w:rsidP="00C1797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754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77" w:rsidRPr="00470B78" w:rsidRDefault="00C17977" w:rsidP="00C17977">
            <w:pPr>
              <w:pStyle w:val="a4"/>
              <w:rPr>
                <w:b/>
                <w:bCs/>
                <w:sz w:val="22"/>
                <w:szCs w:val="22"/>
                <w:lang w:val="uk-UA"/>
              </w:rPr>
            </w:pPr>
            <w:r w:rsidRPr="009F64E1">
              <w:rPr>
                <w:color w:val="auto"/>
                <w:lang w:val="uk-UA"/>
              </w:rPr>
              <w:t>Навчальна програма для загально</w:t>
            </w:r>
            <w:r>
              <w:rPr>
                <w:color w:val="auto"/>
                <w:lang w:val="uk-UA"/>
              </w:rPr>
              <w:t xml:space="preserve">освітніх навчальних закладів із </w:t>
            </w:r>
            <w:r w:rsidRPr="009F64E1">
              <w:rPr>
                <w:color w:val="auto"/>
                <w:lang w:val="uk-UA"/>
              </w:rPr>
              <w:t>навчанням українською мовою 1-4 класи:</w:t>
            </w:r>
            <w:r>
              <w:rPr>
                <w:color w:val="auto"/>
                <w:lang w:val="uk-UA"/>
              </w:rPr>
              <w:t xml:space="preserve">  Трудове навчання (В.К. Сидоренко, О.В. Мельник, Л.В. Савка)</w:t>
            </w:r>
          </w:p>
        </w:tc>
        <w:tc>
          <w:tcPr>
            <w:tcW w:w="11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E11BB4" w:rsidRDefault="00C17977" w:rsidP="00C17977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E11BB4">
              <w:rPr>
                <w:sz w:val="22"/>
                <w:szCs w:val="22"/>
                <w:lang w:val="uk-UA"/>
              </w:rPr>
              <w:t>1-2</w:t>
            </w:r>
          </w:p>
        </w:tc>
        <w:tc>
          <w:tcPr>
            <w:tcW w:w="21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470B78" w:rsidRDefault="00C17977" w:rsidP="00C17977">
            <w:pPr>
              <w:pStyle w:val="a4"/>
              <w:jc w:val="center"/>
              <w:rPr>
                <w:b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C17977" w:rsidRDefault="00C17977" w:rsidP="00C17977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C17977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470B78" w:rsidRDefault="00C17977" w:rsidP="00C17977">
            <w:pPr>
              <w:pStyle w:val="a4"/>
              <w:jc w:val="center"/>
              <w:rPr>
                <w:b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Наказ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МОНмолодьспорту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 України</w:t>
            </w:r>
            <w:r>
              <w:rPr>
                <w:sz w:val="22"/>
                <w:szCs w:val="22"/>
                <w:lang w:val="uk-UA"/>
              </w:rPr>
              <w:t xml:space="preserve"> від12.09.2011№1050</w:t>
            </w:r>
          </w:p>
        </w:tc>
      </w:tr>
      <w:tr w:rsidR="00C17977" w:rsidRPr="00250D6C" w:rsidTr="00E11BB4">
        <w:trPr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7977" w:rsidRPr="00250D6C" w:rsidRDefault="00C17977" w:rsidP="00C1797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754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77" w:rsidRPr="00C17977" w:rsidRDefault="00C17977" w:rsidP="00C17977">
            <w:pPr>
              <w:pStyle w:val="a4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9F64E1">
              <w:t>Програми</w:t>
            </w:r>
            <w:proofErr w:type="spellEnd"/>
            <w:r w:rsidRPr="009F64E1">
              <w:t xml:space="preserve"> для </w:t>
            </w:r>
            <w:proofErr w:type="spellStart"/>
            <w:r w:rsidRPr="009F64E1">
              <w:t>середньої</w:t>
            </w:r>
            <w:proofErr w:type="spellEnd"/>
            <w:r w:rsidRPr="009F64E1">
              <w:t xml:space="preserve"> </w:t>
            </w:r>
            <w:proofErr w:type="spellStart"/>
            <w:r w:rsidRPr="009F64E1">
              <w:t>загальноосвітньої</w:t>
            </w:r>
            <w:proofErr w:type="spellEnd"/>
            <w:r w:rsidRPr="009F64E1">
              <w:t xml:space="preserve"> </w:t>
            </w:r>
            <w:proofErr w:type="spellStart"/>
            <w:r w:rsidRPr="009F64E1">
              <w:t>школи</w:t>
            </w:r>
            <w:proofErr w:type="spellEnd"/>
            <w:r w:rsidRPr="009F64E1">
              <w:t xml:space="preserve"> 1-4 </w:t>
            </w:r>
            <w:proofErr w:type="spellStart"/>
            <w:r w:rsidRPr="009F64E1">
              <w:t>класи</w:t>
            </w:r>
            <w:proofErr w:type="spellEnd"/>
            <w:r>
              <w:rPr>
                <w:lang w:val="uk-UA"/>
              </w:rPr>
              <w:t>: Трудове навчання: технічна і художня праця (В.</w:t>
            </w:r>
            <w:proofErr w:type="spellStart"/>
            <w:r>
              <w:rPr>
                <w:lang w:val="uk-UA"/>
              </w:rPr>
              <w:t>Тименко</w:t>
            </w:r>
            <w:proofErr w:type="spellEnd"/>
            <w:r>
              <w:rPr>
                <w:lang w:val="uk-UA"/>
              </w:rPr>
              <w:t xml:space="preserve"> В.</w:t>
            </w:r>
            <w:proofErr w:type="spellStart"/>
            <w:r>
              <w:rPr>
                <w:lang w:val="uk-UA"/>
              </w:rPr>
              <w:t>Вдовченко</w:t>
            </w:r>
            <w:proofErr w:type="spellEnd"/>
            <w:r>
              <w:rPr>
                <w:lang w:val="uk-UA"/>
              </w:rPr>
              <w:t>, І.</w:t>
            </w:r>
            <w:proofErr w:type="spellStart"/>
            <w:r>
              <w:rPr>
                <w:lang w:val="uk-UA"/>
              </w:rPr>
              <w:t>Веремійчик</w:t>
            </w:r>
            <w:proofErr w:type="spellEnd"/>
            <w:r>
              <w:rPr>
                <w:lang w:val="uk-UA"/>
              </w:rPr>
              <w:t>, Н.</w:t>
            </w:r>
            <w:proofErr w:type="spellStart"/>
            <w:r>
              <w:rPr>
                <w:lang w:val="uk-UA"/>
              </w:rPr>
              <w:t>Котелянець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1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E11BB4" w:rsidRDefault="00C17977" w:rsidP="00C17977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E11BB4">
              <w:rPr>
                <w:sz w:val="22"/>
                <w:szCs w:val="22"/>
                <w:lang w:val="uk-UA"/>
              </w:rPr>
              <w:t>3-4</w:t>
            </w:r>
          </w:p>
        </w:tc>
        <w:tc>
          <w:tcPr>
            <w:tcW w:w="21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E11BB4" w:rsidRDefault="00C17977" w:rsidP="00C17977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E11BB4">
              <w:rPr>
                <w:bCs/>
                <w:sz w:val="22"/>
                <w:szCs w:val="22"/>
                <w:lang w:val="uk-UA"/>
              </w:rPr>
              <w:t>ВД «Початкова школа»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E11BB4" w:rsidRDefault="00C17977" w:rsidP="00C17977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E11BB4">
              <w:rPr>
                <w:sz w:val="22"/>
                <w:szCs w:val="22"/>
                <w:lang w:val="uk-UA"/>
              </w:rPr>
              <w:t>2006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470B78" w:rsidRDefault="00C17977" w:rsidP="00C17977">
            <w:pPr>
              <w:pStyle w:val="a4"/>
              <w:jc w:val="center"/>
              <w:rPr>
                <w:b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Наказ МОН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70B78">
              <w:rPr>
                <w:sz w:val="22"/>
                <w:szCs w:val="22"/>
                <w:lang w:val="uk-UA"/>
              </w:rPr>
              <w:t>України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>№ 469 від 20 червня 2006</w:t>
            </w:r>
          </w:p>
        </w:tc>
      </w:tr>
      <w:tr w:rsidR="00C17977" w:rsidRPr="00250D6C" w:rsidTr="00E11BB4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7977" w:rsidRPr="00250D6C" w:rsidRDefault="00C17977" w:rsidP="00C1797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91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77" w:rsidRPr="00470B78" w:rsidRDefault="00C17977" w:rsidP="00C17977">
            <w:pPr>
              <w:pStyle w:val="a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470B78">
              <w:rPr>
                <w:b/>
                <w:bCs/>
                <w:i/>
                <w:iCs/>
                <w:sz w:val="22"/>
                <w:szCs w:val="22"/>
              </w:rPr>
              <w:t>Основні</w:t>
            </w:r>
            <w:proofErr w:type="spellEnd"/>
            <w:r w:rsidRPr="00470B7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70B78">
              <w:rPr>
                <w:b/>
                <w:bCs/>
                <w:i/>
                <w:iCs/>
                <w:sz w:val="22"/>
                <w:szCs w:val="22"/>
              </w:rPr>
              <w:t>підручники</w:t>
            </w:r>
            <w:proofErr w:type="spellEnd"/>
            <w:r w:rsidRPr="00470B78">
              <w:rPr>
                <w:b/>
                <w:bCs/>
                <w:i/>
                <w:iCs/>
                <w:sz w:val="22"/>
                <w:szCs w:val="22"/>
              </w:rPr>
              <w:t xml:space="preserve"> та </w:t>
            </w:r>
            <w:proofErr w:type="spellStart"/>
            <w:r w:rsidRPr="00470B78">
              <w:rPr>
                <w:b/>
                <w:bCs/>
                <w:i/>
                <w:iCs/>
                <w:sz w:val="22"/>
                <w:szCs w:val="22"/>
              </w:rPr>
              <w:t>навчальні</w:t>
            </w:r>
            <w:proofErr w:type="spellEnd"/>
            <w:r w:rsidRPr="00470B7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70B78">
              <w:rPr>
                <w:b/>
                <w:bCs/>
                <w:i/>
                <w:iCs/>
                <w:sz w:val="22"/>
                <w:szCs w:val="22"/>
              </w:rPr>
              <w:t>посібники</w:t>
            </w:r>
            <w:proofErr w:type="spellEnd"/>
          </w:p>
        </w:tc>
      </w:tr>
      <w:tr w:rsidR="00C17977" w:rsidRPr="00250D6C" w:rsidTr="00D56763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7977" w:rsidRPr="00250D6C" w:rsidRDefault="00C17977" w:rsidP="00C1797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977" w:rsidRPr="00470B78" w:rsidRDefault="00C17977" w:rsidP="00C17977">
            <w:pPr>
              <w:pStyle w:val="a4"/>
              <w:rPr>
                <w:b/>
                <w:bCs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977" w:rsidRPr="00470B78" w:rsidRDefault="00C17977" w:rsidP="00C17977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В. Сидоренко,</w:t>
            </w:r>
          </w:p>
          <w:p w:rsidR="00C17977" w:rsidRPr="00470B78" w:rsidRDefault="00C17977" w:rsidP="00C17977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Н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Котелянець</w:t>
            </w:r>
            <w:proofErr w:type="spellEnd"/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470B78" w:rsidRDefault="00C17977" w:rsidP="00C17977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470B78" w:rsidRDefault="00C17977" w:rsidP="00C17977">
            <w:pPr>
              <w:pStyle w:val="a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Сиция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FC4812" w:rsidRDefault="00C17977" w:rsidP="00C17977">
            <w:pPr>
              <w:pStyle w:val="a4"/>
              <w:jc w:val="center"/>
              <w:rPr>
                <w:bCs/>
                <w:sz w:val="22"/>
                <w:szCs w:val="22"/>
                <w:lang w:val="uk-UA"/>
              </w:rPr>
            </w:pPr>
            <w:r w:rsidRPr="00FC4812">
              <w:rPr>
                <w:bCs/>
                <w:sz w:val="22"/>
                <w:szCs w:val="22"/>
                <w:lang w:val="uk-UA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470B78" w:rsidRDefault="00C17977" w:rsidP="00C17977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Наказ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МОНмолодьспорту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 України від 07.02.2012 № 118</w:t>
            </w:r>
          </w:p>
        </w:tc>
      </w:tr>
      <w:tr w:rsidR="00C17977" w:rsidRPr="00250D6C" w:rsidTr="00D56763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7977" w:rsidRPr="00250D6C" w:rsidRDefault="00C17977" w:rsidP="00C1797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977" w:rsidRPr="00470B78" w:rsidRDefault="00C17977" w:rsidP="00C17977">
            <w:pPr>
              <w:pStyle w:val="a4"/>
              <w:rPr>
                <w:b/>
                <w:bCs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977" w:rsidRPr="00470B78" w:rsidRDefault="00C17977" w:rsidP="00C17977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І.М.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Веремійчик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>,</w:t>
            </w:r>
          </w:p>
          <w:p w:rsidR="00C17977" w:rsidRPr="00470B78" w:rsidRDefault="00C17977" w:rsidP="00C17977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В.П.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Тименко</w:t>
            </w:r>
            <w:proofErr w:type="spellEnd"/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470B78" w:rsidRDefault="00C17977" w:rsidP="00C17977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470B78" w:rsidRDefault="00C17977" w:rsidP="00C17977">
            <w:pPr>
              <w:pStyle w:val="a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Генеза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FC4812" w:rsidRDefault="00C17977" w:rsidP="00C17977">
            <w:pPr>
              <w:pStyle w:val="a4"/>
              <w:jc w:val="center"/>
              <w:rPr>
                <w:bCs/>
                <w:sz w:val="22"/>
                <w:szCs w:val="22"/>
                <w:lang w:val="uk-UA"/>
              </w:rPr>
            </w:pPr>
            <w:r w:rsidRPr="00FC4812">
              <w:rPr>
                <w:bCs/>
                <w:sz w:val="22"/>
                <w:szCs w:val="22"/>
                <w:lang w:val="uk-UA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470B78" w:rsidRDefault="00C17977" w:rsidP="00C17977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Наказ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МОНмолодьспорту</w:t>
            </w:r>
            <w:proofErr w:type="spellEnd"/>
            <w:r w:rsidRPr="00470B78">
              <w:rPr>
                <w:sz w:val="22"/>
                <w:szCs w:val="22"/>
                <w:lang w:val="uk-UA"/>
              </w:rPr>
              <w:t xml:space="preserve"> України від 07.02.2012 № 118</w:t>
            </w:r>
          </w:p>
        </w:tc>
      </w:tr>
      <w:tr w:rsidR="00C17977" w:rsidRPr="00250D6C" w:rsidTr="00D56763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7977" w:rsidRPr="00250D6C" w:rsidRDefault="00C17977" w:rsidP="00C1797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977" w:rsidRPr="00470B78" w:rsidRDefault="00C17977" w:rsidP="00C17977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977" w:rsidRPr="00470B78" w:rsidRDefault="00C17977" w:rsidP="00C17977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І.М.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Веремійчик</w:t>
            </w:r>
            <w:proofErr w:type="spellEnd"/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470B78" w:rsidRDefault="00C17977" w:rsidP="00C17977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470B78" w:rsidRDefault="00C17977" w:rsidP="00C17977">
            <w:pPr>
              <w:pStyle w:val="a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«Педагогічна думка»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FC4812" w:rsidRDefault="00C17977" w:rsidP="00C17977">
            <w:pPr>
              <w:pStyle w:val="a4"/>
              <w:jc w:val="center"/>
              <w:rPr>
                <w:bCs/>
                <w:sz w:val="22"/>
                <w:szCs w:val="22"/>
                <w:lang w:val="uk-UA"/>
              </w:rPr>
            </w:pPr>
            <w:r w:rsidRPr="00FC4812">
              <w:rPr>
                <w:bCs/>
                <w:sz w:val="22"/>
                <w:szCs w:val="22"/>
                <w:lang w:val="uk-UA"/>
              </w:rPr>
              <w:t>2003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Default="00C17977" w:rsidP="00C17977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515AE0">
              <w:rPr>
                <w:color w:val="auto"/>
                <w:sz w:val="22"/>
                <w:szCs w:val="22"/>
                <w:lang w:val="uk-UA"/>
              </w:rPr>
              <w:t>Лист МОН  України</w:t>
            </w:r>
            <w:r w:rsidRPr="00470B78">
              <w:rPr>
                <w:sz w:val="22"/>
                <w:szCs w:val="22"/>
                <w:lang w:val="uk-UA"/>
              </w:rPr>
              <w:t xml:space="preserve"> </w:t>
            </w:r>
          </w:p>
          <w:p w:rsidR="00C17977" w:rsidRPr="00470B78" w:rsidRDefault="00C17977" w:rsidP="00C17977">
            <w:pPr>
              <w:pStyle w:val="a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від 10.02.2003№1/11-464 </w:t>
            </w:r>
          </w:p>
        </w:tc>
      </w:tr>
      <w:tr w:rsidR="00C17977" w:rsidRPr="00250D6C" w:rsidTr="00D56763"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7977" w:rsidRPr="00250D6C" w:rsidRDefault="00C17977" w:rsidP="00C1797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977" w:rsidRPr="00470B78" w:rsidRDefault="00C17977" w:rsidP="00C17977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977" w:rsidRPr="00470B78" w:rsidRDefault="00C17977" w:rsidP="00C17977">
            <w:pPr>
              <w:pStyle w:val="a4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І.М. </w:t>
            </w:r>
            <w:proofErr w:type="spellStart"/>
            <w:r w:rsidRPr="00470B78">
              <w:rPr>
                <w:sz w:val="22"/>
                <w:szCs w:val="22"/>
                <w:lang w:val="uk-UA"/>
              </w:rPr>
              <w:t>Веремійчик</w:t>
            </w:r>
            <w:proofErr w:type="spellEnd"/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470B78" w:rsidRDefault="00C17977" w:rsidP="00C17977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470B78" w:rsidRDefault="00C17977" w:rsidP="00C17977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«Педагогічна думка»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470B78" w:rsidRDefault="00C17977" w:rsidP="00C17977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>2004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Default="00C17977" w:rsidP="00C17977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515AE0">
              <w:rPr>
                <w:color w:val="auto"/>
                <w:sz w:val="22"/>
                <w:szCs w:val="22"/>
                <w:lang w:val="uk-UA"/>
              </w:rPr>
              <w:t>Лист МОН  України</w:t>
            </w:r>
            <w:r w:rsidRPr="00470B78">
              <w:rPr>
                <w:sz w:val="22"/>
                <w:szCs w:val="22"/>
                <w:lang w:val="uk-UA"/>
              </w:rPr>
              <w:t xml:space="preserve"> </w:t>
            </w:r>
          </w:p>
          <w:p w:rsidR="00C17977" w:rsidRPr="00470B78" w:rsidRDefault="00C17977" w:rsidP="00C17977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470B78">
              <w:rPr>
                <w:sz w:val="22"/>
                <w:szCs w:val="22"/>
                <w:lang w:val="uk-UA"/>
              </w:rPr>
              <w:t xml:space="preserve">від 03.02.2004№1/11-418 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91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0153E7" w:rsidRDefault="00C17977" w:rsidP="00C17977">
            <w:pPr>
              <w:jc w:val="center"/>
              <w:rPr>
                <w:rFonts w:cs="Times New Roman"/>
                <w:b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ОСНОВНА І СТАРША ШКОЛ</w:t>
            </w:r>
            <w:r>
              <w:rPr>
                <w:rFonts w:cs="Times New Roman"/>
                <w:b/>
                <w:sz w:val="22"/>
                <w:szCs w:val="22"/>
              </w:rPr>
              <w:t>А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91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  <w:b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Українська мова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7600" w:type="dxa"/>
            <w:gridSpan w:val="1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Навчальна програма для загальноосвітніх навчальних закладів «Українська мова. 5-9 класи" (укладачі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Шелехова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Г.Т.,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Пентилюк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М.І.,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.Новосьолова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В.І.,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.Гнаткович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Т.Д.,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Коржова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Н.Б., 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Таранік-Ткачук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К.В.)</w:t>
            </w: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5 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ВД «Освіта»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06.06.2012 № 664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7600" w:type="dxa"/>
            <w:gridSpan w:val="1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  <w:lang w:val="ru-RU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Програми для загальноосвітніх навчальних закладів 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>«</w:t>
            </w:r>
            <w:r w:rsidRPr="00250D6C">
              <w:rPr>
                <w:rFonts w:cs="Times New Roman"/>
                <w:sz w:val="22"/>
                <w:szCs w:val="22"/>
              </w:rPr>
              <w:t>Українська мова. 5-12 класи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6-9 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Перун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2005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  <w:lang w:val="ru-RU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МОН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23.12.2004 № 1/11-6611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7600" w:type="dxa"/>
            <w:gridSpan w:val="1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Збірник програм курсів за вибором і факультативів з української мови  (</w:t>
            </w:r>
            <w:proofErr w:type="spellStart"/>
            <w:r w:rsidRPr="00250D6C">
              <w:rPr>
                <w:rFonts w:cs="Times New Roman"/>
                <w:sz w:val="22"/>
                <w:szCs w:val="22"/>
                <w:lang w:val="ru-RU"/>
              </w:rPr>
              <w:t>з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а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заг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>. ред. К.В.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Таранік-Ткачук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8-11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Грамота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2011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  <w:lang w:val="ru-RU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ІІТЗО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29.06.2010 № 1.4/18-Г-361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695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7600" w:type="dxa"/>
            <w:gridSpan w:val="1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Українська мова. Програми для профільного навчання учнів загальноосвітніх навчальних закладів. Технологічний, природничо-математичний, спортивний напрями, суспільно-гуманітарний напрям (економічний профіль). Рівень стандарту (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укл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. М.І.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Пентилюк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>, О.М. 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Горошкіна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>, А.В. Нікітіна)</w:t>
            </w: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10-11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Грамота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2011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від 28.10.2010 № 1021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491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C17977" w:rsidRPr="00250D6C" w:rsidTr="00D56763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</w:p>
        </w:tc>
        <w:tc>
          <w:tcPr>
            <w:tcW w:w="36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Українська мова (підручник)</w:t>
            </w:r>
          </w:p>
        </w:tc>
        <w:tc>
          <w:tcPr>
            <w:tcW w:w="39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Заболотний О.В., </w:t>
            </w:r>
          </w:p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Заболотний В.В.</w:t>
            </w: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Генеза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04.01.2013 № 10</w:t>
            </w:r>
          </w:p>
        </w:tc>
      </w:tr>
      <w:tr w:rsidR="00C17977" w:rsidRPr="00250D6C" w:rsidTr="00D56763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</w:p>
        </w:tc>
        <w:tc>
          <w:tcPr>
            <w:tcW w:w="36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Рідна мова (підручник)</w:t>
            </w:r>
          </w:p>
        </w:tc>
        <w:tc>
          <w:tcPr>
            <w:tcW w:w="39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Глазова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О.П.,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Кузнецов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Ю.Б.</w:t>
            </w: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Зодіак-Еко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2006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13.07.2009 № 650</w:t>
            </w:r>
          </w:p>
        </w:tc>
      </w:tr>
      <w:tr w:rsidR="00C17977" w:rsidRPr="00250D6C" w:rsidTr="00D56763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</w:p>
        </w:tc>
        <w:tc>
          <w:tcPr>
            <w:tcW w:w="36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Рідна мова (підручник)</w:t>
            </w:r>
          </w:p>
        </w:tc>
        <w:tc>
          <w:tcPr>
            <w:tcW w:w="39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Глазова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О.П., Кузнєцов Ю.Б.</w:t>
            </w: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Зодіак-Еко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2007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15.12.2009 № 1133</w:t>
            </w:r>
          </w:p>
        </w:tc>
      </w:tr>
      <w:tr w:rsidR="00C17977" w:rsidRPr="00250D6C" w:rsidTr="00D56763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</w:p>
        </w:tc>
        <w:tc>
          <w:tcPr>
            <w:tcW w:w="36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Українська мова (підручник)</w:t>
            </w:r>
          </w:p>
        </w:tc>
        <w:tc>
          <w:tcPr>
            <w:tcW w:w="39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Глазова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О.П., Кузнєцов Ю.Б.</w:t>
            </w: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Зодіак-Еко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26.04.2011 № 375</w:t>
            </w:r>
          </w:p>
        </w:tc>
      </w:tr>
      <w:tr w:rsidR="00C17977" w:rsidRPr="00250D6C" w:rsidTr="00D56763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</w:p>
        </w:tc>
        <w:tc>
          <w:tcPr>
            <w:tcW w:w="3667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Українська мова (підручник)</w:t>
            </w:r>
          </w:p>
        </w:tc>
        <w:tc>
          <w:tcPr>
            <w:tcW w:w="39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Пентилюк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М.І.,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Гайдаєнко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І.В.,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Ляшкевич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А.І.,</w:t>
            </w:r>
          </w:p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Омельчук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С.А.</w:t>
            </w: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Освіта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2009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02.02.2009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56</w:t>
            </w:r>
          </w:p>
        </w:tc>
      </w:tr>
      <w:tr w:rsidR="00C17977" w:rsidRPr="00250D6C" w:rsidTr="00D56763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</w:p>
        </w:tc>
        <w:tc>
          <w:tcPr>
            <w:tcW w:w="3667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Українська мова (рівень стандарту) (підручник)</w:t>
            </w:r>
          </w:p>
        </w:tc>
        <w:tc>
          <w:tcPr>
            <w:tcW w:w="39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rPr>
                <w:rFonts w:cs="Times New Roman"/>
                <w:lang w:val="ru-RU"/>
              </w:rPr>
            </w:pPr>
            <w:r w:rsidRPr="00250D6C">
              <w:rPr>
                <w:rFonts w:cs="Times New Roman"/>
                <w:sz w:val="22"/>
                <w:szCs w:val="22"/>
              </w:rPr>
              <w:t>Заболотний О.В.,</w:t>
            </w:r>
          </w:p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Заболотний В.В.</w:t>
            </w: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Генеза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03.03.2010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177</w:t>
            </w:r>
          </w:p>
        </w:tc>
      </w:tr>
      <w:tr w:rsidR="00C17977" w:rsidRPr="00250D6C" w:rsidTr="00D56763">
        <w:tblPrEx>
          <w:tblLook w:val="0000"/>
        </w:tblPrEx>
        <w:trPr>
          <w:gridAfter w:val="1"/>
          <w:wAfter w:w="6" w:type="dxa"/>
          <w:cantSplit/>
          <w:trHeight w:val="299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3667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Українська мова  (рівень стандарту) (підручник)</w:t>
            </w:r>
          </w:p>
        </w:tc>
        <w:tc>
          <w:tcPr>
            <w:tcW w:w="39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rPr>
                <w:rFonts w:cs="Times New Roman"/>
                <w:lang w:val="ru-RU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Заболотний О.В., </w:t>
            </w:r>
          </w:p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Заболотний В.В.</w:t>
            </w: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Генеза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2011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16.03.2011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235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4911" w:type="dxa"/>
            <w:gridSpan w:val="3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  <w:b/>
                <w:i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Додаткові підручники та навчальні посібники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rPr>
                <w:rFonts w:cs="Times New Roman"/>
              </w:rPr>
            </w:pPr>
          </w:p>
        </w:tc>
        <w:tc>
          <w:tcPr>
            <w:tcW w:w="3667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Українська мова. Комплексний зошит для контролю знань</w:t>
            </w:r>
          </w:p>
        </w:tc>
        <w:tc>
          <w:tcPr>
            <w:tcW w:w="39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Жовтобрюх В. Ф.</w:t>
            </w: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Ранок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2011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  <w:lang w:val="ru-RU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ІІТЗО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06.05.2010 № 1.4/18-Г-160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Українська література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7600" w:type="dxa"/>
            <w:gridSpan w:val="1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Навчальна програм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250D6C">
              <w:rPr>
                <w:rFonts w:cs="Times New Roman"/>
                <w:sz w:val="22"/>
                <w:szCs w:val="22"/>
              </w:rPr>
              <w:t xml:space="preserve"> для загальноосвітніх навчальних закладів «Українська література. 5-9 класи»  (авт. колектив, керівник Мовчан Р.В.)</w:t>
            </w: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5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ВД «Освіта»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06.06.2012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664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7600" w:type="dxa"/>
            <w:gridSpan w:val="1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  <w:lang w:val="ru-RU"/>
              </w:rPr>
            </w:pPr>
            <w:r w:rsidRPr="00250D6C">
              <w:rPr>
                <w:rFonts w:cs="Times New Roman"/>
                <w:sz w:val="22"/>
                <w:szCs w:val="22"/>
              </w:rPr>
              <w:t>Програм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250D6C">
              <w:rPr>
                <w:rFonts w:cs="Times New Roman"/>
                <w:sz w:val="22"/>
                <w:szCs w:val="22"/>
              </w:rPr>
              <w:t xml:space="preserve"> для загальноосвітніх навчальних закладів 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>«</w:t>
            </w:r>
            <w:r w:rsidRPr="00250D6C">
              <w:rPr>
                <w:rFonts w:cs="Times New Roman"/>
                <w:sz w:val="22"/>
                <w:szCs w:val="22"/>
              </w:rPr>
              <w:t>Українська література.         5-12 класи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6-9 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Перун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2005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  <w:lang w:val="ru-RU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МОН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23.12.2004 № 1/11-6611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7600" w:type="dxa"/>
            <w:gridSpan w:val="1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Збірник програм курсів за вибором і факультативів з української літератури  (за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заг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. ред. К.В.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Таранік-Ткачук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8-11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Грамота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2011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  <w:lang w:val="ru-RU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ІІТЗО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29.06.2010 № 1.4/18-Г-362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</w:p>
        </w:tc>
        <w:tc>
          <w:tcPr>
            <w:tcW w:w="363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826028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Українська література (підручник)</w:t>
            </w:r>
          </w:p>
        </w:tc>
        <w:tc>
          <w:tcPr>
            <w:tcW w:w="3969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826028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Авраменко О.М.</w:t>
            </w: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Грамота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04.01.2013 № 10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</w:p>
        </w:tc>
        <w:tc>
          <w:tcPr>
            <w:tcW w:w="363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826028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Українська література (підручник)</w:t>
            </w:r>
          </w:p>
        </w:tc>
        <w:tc>
          <w:tcPr>
            <w:tcW w:w="3969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826028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Мовчан Р.В.</w:t>
            </w: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Генеза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2006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від 28.04.2006  № 341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</w:p>
        </w:tc>
        <w:tc>
          <w:tcPr>
            <w:tcW w:w="363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826028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Українська література (підручник)</w:t>
            </w:r>
          </w:p>
        </w:tc>
        <w:tc>
          <w:tcPr>
            <w:tcW w:w="3969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826028">
            <w:pPr>
              <w:widowControl w:val="0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Слоньовська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Освіта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2007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від 15.12.2009  № 1133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</w:p>
        </w:tc>
        <w:tc>
          <w:tcPr>
            <w:tcW w:w="363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826028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Українська література (підручник)</w:t>
            </w:r>
          </w:p>
        </w:tc>
        <w:tc>
          <w:tcPr>
            <w:tcW w:w="3969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826028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Міщенко О.І.</w:t>
            </w: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Генеза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26.04.2011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375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</w:p>
        </w:tc>
        <w:tc>
          <w:tcPr>
            <w:tcW w:w="363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826028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Українська література</w:t>
            </w:r>
          </w:p>
        </w:tc>
        <w:tc>
          <w:tcPr>
            <w:tcW w:w="3969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028" w:rsidRDefault="00C17977" w:rsidP="00826028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Ткачук М.П., Сулима М.М.,</w:t>
            </w:r>
          </w:p>
          <w:p w:rsidR="00C17977" w:rsidRPr="00250D6C" w:rsidRDefault="00C17977" w:rsidP="00826028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Смілянська В.Л.</w:t>
            </w: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Освіта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2009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02.02.2009 № 56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363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Українська література  (рівень стандарту, академічний рівень)</w:t>
            </w:r>
          </w:p>
        </w:tc>
        <w:tc>
          <w:tcPr>
            <w:tcW w:w="3969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  <w:lang w:val="ru-RU"/>
              </w:rPr>
            </w:pPr>
            <w:r w:rsidRPr="00250D6C">
              <w:rPr>
                <w:rFonts w:cs="Times New Roman"/>
                <w:sz w:val="22"/>
                <w:szCs w:val="22"/>
              </w:rPr>
              <w:t>Авраменко О.М.,</w:t>
            </w:r>
          </w:p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Пахаренко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В.І.</w:t>
            </w: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Грамота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03.03.2010 № 177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363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Українська література  (рівень стандарту, академічний)</w:t>
            </w:r>
          </w:p>
        </w:tc>
        <w:tc>
          <w:tcPr>
            <w:tcW w:w="3969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Семенюк Г.Ф., Ткачук М.П.,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Слоньовська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О.В. та ін.</w:t>
            </w: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Освіта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2011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  <w:lang w:val="ru-RU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16.03.2011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235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Російська мова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76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Програми для загальноосвітніх навчальних закладів з українською мовою навчання «Російська мова. 5-11 класи» (укладачі: Баландіна Н.Ф., Дегтярьова К.В.,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Лебеденко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С.О.)</w:t>
            </w: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6-9 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Букрек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2005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Лист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23.12.2004 № 1/11- 6611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76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pStyle w:val="1"/>
              <w:spacing w:after="0" w:line="240" w:lineRule="auto"/>
              <w:ind w:left="0"/>
              <w:rPr>
                <w:rFonts w:cs="Times New Roman"/>
                <w:sz w:val="22"/>
                <w:lang w:val="uk-UA"/>
              </w:rPr>
            </w:pPr>
            <w:r w:rsidRPr="00250D6C">
              <w:rPr>
                <w:rFonts w:cs="Times New Roman"/>
                <w:sz w:val="22"/>
                <w:lang w:val="uk-UA"/>
              </w:rPr>
              <w:t>Програма для загальноосвітніх навчальних закладів з навчанням     українською мовою «Російська мова (курс за вибором)» (автор: Т.Я. Фролова)</w:t>
            </w:r>
          </w:p>
        </w:tc>
        <w:tc>
          <w:tcPr>
            <w:tcW w:w="1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5-11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1F6E92" w:rsidP="00C17977">
            <w:pPr>
              <w:jc w:val="center"/>
              <w:rPr>
                <w:rFonts w:cs="Times New Roman"/>
              </w:rPr>
            </w:pPr>
            <w:hyperlink r:id="rId7" w:history="1">
              <w:r w:rsidR="00C17977" w:rsidRPr="00250D6C">
                <w:rPr>
                  <w:rStyle w:val="a3"/>
                  <w:color w:val="auto"/>
                  <w:sz w:val="22"/>
                  <w:szCs w:val="22"/>
                </w:rPr>
                <w:t>www.mon.gov.ua/ua//activity/education/56/general-secondary-education/educational_programs/1349869088/</w:t>
              </w:r>
            </w:hyperlink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Лист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06.08.2010 № 1/11-7504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Російська мова (курс 1-12)</w:t>
            </w:r>
          </w:p>
        </w:tc>
        <w:tc>
          <w:tcPr>
            <w:tcW w:w="39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Баландіна Н.Ф, Дегтярьова К.В.,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Лебеденко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С.О.</w:t>
            </w:r>
          </w:p>
        </w:tc>
        <w:tc>
          <w:tcPr>
            <w:tcW w:w="11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Освіта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2006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від 28.04.2009   № 650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Російська мова (курс 1-12 кл.)</w:t>
            </w:r>
          </w:p>
        </w:tc>
        <w:tc>
          <w:tcPr>
            <w:tcW w:w="39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Баландіна Н.Ф, Дегтярьова К.В.,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Лебеденко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С.О.</w:t>
            </w:r>
          </w:p>
        </w:tc>
        <w:tc>
          <w:tcPr>
            <w:tcW w:w="11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Знання України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2007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від 15.12.2009  № 1139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Російська мова (курс 1-12 кл.)</w:t>
            </w:r>
          </w:p>
        </w:tc>
        <w:tc>
          <w:tcPr>
            <w:tcW w:w="39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Рудяков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О.М., Фролова Т.Я.</w:t>
            </w:r>
          </w:p>
        </w:tc>
        <w:tc>
          <w:tcPr>
            <w:tcW w:w="11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Грамота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26.04.2011  № 375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FC4812" w:rsidRDefault="00C17977" w:rsidP="00C17977">
            <w:pPr>
              <w:jc w:val="center"/>
              <w:rPr>
                <w:rFonts w:cs="Times New Roman"/>
                <w:b/>
              </w:rPr>
            </w:pPr>
            <w:r w:rsidRPr="00FC4812">
              <w:rPr>
                <w:rFonts w:cs="Times New Roman"/>
                <w:b/>
                <w:sz w:val="22"/>
                <w:szCs w:val="22"/>
              </w:rPr>
              <w:t>Іноземна мова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FC4812" w:rsidRDefault="00C17977" w:rsidP="00C17977">
            <w:pPr>
              <w:jc w:val="center"/>
              <w:rPr>
                <w:rFonts w:cs="Times New Roman"/>
                <w:b/>
              </w:rPr>
            </w:pPr>
            <w:r w:rsidRPr="00FC4812">
              <w:rPr>
                <w:rFonts w:cs="Times New Roman"/>
                <w:b/>
                <w:sz w:val="22"/>
                <w:szCs w:val="22"/>
              </w:rPr>
              <w:t>англійська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764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Іноземна мова  програма для загальноосвітніх навчальних закладів 5-9 класи</w:t>
            </w:r>
          </w:p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( авт..Гусєва В.В)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5-ті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pStyle w:val="a4"/>
              <w:jc w:val="center"/>
              <w:rPr>
                <w:caps/>
                <w:color w:val="auto"/>
                <w:sz w:val="22"/>
                <w:szCs w:val="22"/>
                <w:lang w:val="uk-UA"/>
              </w:rPr>
            </w:pPr>
            <w:r w:rsidRPr="00250D6C">
              <w:rPr>
                <w:color w:val="auto"/>
                <w:sz w:val="22"/>
                <w:szCs w:val="22"/>
                <w:lang w:val="uk-UA"/>
              </w:rPr>
              <w:t>Міністерство освіти і науки України</w:t>
            </w:r>
          </w:p>
          <w:p w:rsidR="00C17977" w:rsidRPr="00250D6C" w:rsidRDefault="00C17977" w:rsidP="00C17977">
            <w:pPr>
              <w:pStyle w:val="a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50D6C">
              <w:rPr>
                <w:bCs/>
                <w:color w:val="auto"/>
                <w:sz w:val="22"/>
                <w:szCs w:val="22"/>
                <w:lang w:val="uk-UA"/>
              </w:rPr>
              <w:t xml:space="preserve">Офіційний </w:t>
            </w:r>
            <w:proofErr w:type="spellStart"/>
            <w:r w:rsidRPr="00250D6C">
              <w:rPr>
                <w:bCs/>
                <w:color w:val="auto"/>
                <w:sz w:val="22"/>
                <w:szCs w:val="22"/>
                <w:lang w:val="uk-UA"/>
              </w:rPr>
              <w:t>веб-сайт</w:t>
            </w:r>
            <w:proofErr w:type="spellEnd"/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Київ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pStyle w:val="a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50D6C">
              <w:rPr>
                <w:color w:val="auto"/>
                <w:sz w:val="22"/>
                <w:szCs w:val="22"/>
                <w:lang w:val="uk-UA"/>
              </w:rPr>
              <w:t xml:space="preserve">Наказ </w:t>
            </w:r>
            <w:proofErr w:type="spellStart"/>
            <w:r w:rsidRPr="00250D6C">
              <w:rPr>
                <w:color w:val="auto"/>
                <w:sz w:val="22"/>
                <w:szCs w:val="22"/>
                <w:lang w:val="uk-UA"/>
              </w:rPr>
              <w:t>МОНмолодьспорту</w:t>
            </w:r>
            <w:proofErr w:type="spellEnd"/>
            <w:r w:rsidRPr="00250D6C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:rsidR="00C17977" w:rsidRPr="00250D6C" w:rsidRDefault="00C17977" w:rsidP="00C17977">
            <w:pPr>
              <w:pStyle w:val="a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50D6C">
              <w:rPr>
                <w:color w:val="auto"/>
                <w:sz w:val="22"/>
                <w:szCs w:val="22"/>
                <w:lang w:val="uk-UA"/>
              </w:rPr>
              <w:t>від 06.06.2012 № 664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764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Програми для середніх загальноосвітніх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шкіл.Іноземні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мова</w:t>
            </w:r>
          </w:p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(авт.. В.Г. Редько, Н.П.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Басай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, Л.В.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Биркун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>,  В.Г.Булгакова та інші)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6—9-ті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Київ-Ірпінь «Перун»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2006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МОН України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23.12.2004 №1/11-6611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764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Програма для загальноосвітніх навчальних закладів 10-11 класи. Іноземна мова (англійська). Рівень стандарту. Академічний рівень. Профільний рівень.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10-ті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11-ті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Київ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 України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22.02.2008 №122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Англійська мова (5-й рік навчання)</w:t>
            </w:r>
          </w:p>
        </w:tc>
        <w:tc>
          <w:tcPr>
            <w:tcW w:w="398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Карпюк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О.Д.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Астон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04.01.2013 № 10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Англійська мова (7-й рік навчання)</w:t>
            </w:r>
          </w:p>
        </w:tc>
        <w:tc>
          <w:tcPr>
            <w:tcW w:w="398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Биркун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Л.В.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Освіта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19.03.2008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205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Англійська мова (8-й рік навчання)</w:t>
            </w:r>
          </w:p>
        </w:tc>
        <w:tc>
          <w:tcPr>
            <w:tcW w:w="398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Несвіт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А.М.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Генеза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2009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02.02.2009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56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Англійська мова (9-й рік навчання, рівень стандарту)</w:t>
            </w:r>
          </w:p>
        </w:tc>
        <w:tc>
          <w:tcPr>
            <w:tcW w:w="398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Карпюк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О.Д.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Астон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03.03.2010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177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Англійська мова (10 рік навчання, рівень стандарту)</w:t>
            </w:r>
          </w:p>
        </w:tc>
        <w:tc>
          <w:tcPr>
            <w:tcW w:w="398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Карпюк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О.Д.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Астон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2011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16.03.2011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235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35A02" w:rsidRDefault="00C17977" w:rsidP="00C17977">
            <w:pPr>
              <w:jc w:val="center"/>
              <w:rPr>
                <w:rFonts w:cs="Times New Roman"/>
                <w:b/>
              </w:rPr>
            </w:pPr>
            <w:r w:rsidRPr="00235A02">
              <w:rPr>
                <w:rFonts w:cs="Times New Roman"/>
                <w:b/>
                <w:sz w:val="22"/>
                <w:szCs w:val="22"/>
              </w:rPr>
              <w:t>німецька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D34EC4" w:rsidRDefault="00C17977" w:rsidP="00C17977">
            <w:pPr>
              <w:pStyle w:val="a4"/>
              <w:rPr>
                <w:color w:val="auto"/>
                <w:sz w:val="22"/>
                <w:szCs w:val="22"/>
              </w:rPr>
            </w:pPr>
            <w:proofErr w:type="spellStart"/>
            <w:r w:rsidRPr="00D34EC4">
              <w:rPr>
                <w:color w:val="auto"/>
                <w:sz w:val="22"/>
                <w:szCs w:val="22"/>
              </w:rPr>
              <w:t>Іноземна</w:t>
            </w:r>
            <w:proofErr w:type="spellEnd"/>
            <w:r w:rsidRPr="00D34EC4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34EC4">
              <w:rPr>
                <w:color w:val="auto"/>
                <w:sz w:val="22"/>
                <w:szCs w:val="22"/>
              </w:rPr>
              <w:t>мова</w:t>
            </w:r>
            <w:proofErr w:type="spellEnd"/>
            <w:r w:rsidRPr="00D34EC4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34EC4">
              <w:rPr>
                <w:color w:val="auto"/>
                <w:sz w:val="22"/>
                <w:szCs w:val="22"/>
              </w:rPr>
              <w:t>програма</w:t>
            </w:r>
            <w:proofErr w:type="spellEnd"/>
            <w:r w:rsidRPr="00D34EC4">
              <w:rPr>
                <w:color w:val="auto"/>
                <w:sz w:val="22"/>
                <w:szCs w:val="22"/>
              </w:rPr>
              <w:t xml:space="preserve"> для </w:t>
            </w:r>
            <w:proofErr w:type="spellStart"/>
            <w:r w:rsidRPr="00D34EC4">
              <w:rPr>
                <w:color w:val="auto"/>
                <w:sz w:val="22"/>
                <w:szCs w:val="22"/>
              </w:rPr>
              <w:t>загальноосвітніх</w:t>
            </w:r>
            <w:proofErr w:type="spellEnd"/>
            <w:r w:rsidRPr="00D34EC4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34EC4">
              <w:rPr>
                <w:color w:val="auto"/>
                <w:sz w:val="22"/>
                <w:szCs w:val="22"/>
              </w:rPr>
              <w:t>навчальних</w:t>
            </w:r>
            <w:proofErr w:type="spellEnd"/>
            <w:r w:rsidRPr="00D34EC4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34EC4">
              <w:rPr>
                <w:color w:val="auto"/>
                <w:sz w:val="22"/>
                <w:szCs w:val="22"/>
              </w:rPr>
              <w:t>закладів</w:t>
            </w:r>
            <w:proofErr w:type="spellEnd"/>
            <w:r w:rsidRPr="00D34EC4">
              <w:rPr>
                <w:color w:val="auto"/>
                <w:sz w:val="22"/>
                <w:szCs w:val="22"/>
                <w:lang w:val="uk-UA"/>
              </w:rPr>
              <w:t xml:space="preserve"> 5-9 класи</w:t>
            </w:r>
          </w:p>
        </w:tc>
        <w:tc>
          <w:tcPr>
            <w:tcW w:w="398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pStyle w:val="a4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И. Л. Бі</w:t>
            </w:r>
            <w:r w:rsidRPr="00FC4812">
              <w:rPr>
                <w:color w:val="auto"/>
                <w:sz w:val="22"/>
                <w:szCs w:val="22"/>
                <w:lang w:val="uk-UA"/>
              </w:rPr>
              <w:t>м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pStyle w:val="a4"/>
              <w:jc w:val="center"/>
              <w:rPr>
                <w:caps/>
                <w:color w:val="auto"/>
                <w:sz w:val="22"/>
                <w:szCs w:val="22"/>
                <w:lang w:val="uk-UA"/>
              </w:rPr>
            </w:pPr>
            <w:r w:rsidRPr="00250D6C">
              <w:rPr>
                <w:color w:val="auto"/>
                <w:sz w:val="22"/>
                <w:szCs w:val="22"/>
                <w:lang w:val="uk-UA"/>
              </w:rPr>
              <w:t>Міністерство освіти і науки України</w:t>
            </w:r>
          </w:p>
          <w:p w:rsidR="00C17977" w:rsidRDefault="00C17977" w:rsidP="00C17977">
            <w:pPr>
              <w:pStyle w:val="a4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250D6C">
              <w:rPr>
                <w:bCs/>
                <w:color w:val="auto"/>
                <w:sz w:val="22"/>
                <w:szCs w:val="22"/>
                <w:lang w:val="uk-UA"/>
              </w:rPr>
              <w:t>Офіційний</w:t>
            </w:r>
          </w:p>
          <w:p w:rsidR="00C17977" w:rsidRPr="00250D6C" w:rsidRDefault="00C17977" w:rsidP="00C17977">
            <w:pPr>
              <w:pStyle w:val="a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50D6C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50D6C">
              <w:rPr>
                <w:bCs/>
                <w:color w:val="auto"/>
                <w:sz w:val="22"/>
                <w:szCs w:val="22"/>
                <w:lang w:val="uk-UA"/>
              </w:rPr>
              <w:t>веб-сайт</w:t>
            </w:r>
            <w:proofErr w:type="spellEnd"/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Київ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pStyle w:val="a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50D6C">
              <w:rPr>
                <w:color w:val="auto"/>
                <w:sz w:val="22"/>
                <w:szCs w:val="22"/>
                <w:lang w:val="uk-UA"/>
              </w:rPr>
              <w:t xml:space="preserve">Наказ МОН України </w:t>
            </w:r>
          </w:p>
          <w:p w:rsidR="00C17977" w:rsidRPr="00250D6C" w:rsidRDefault="00C17977" w:rsidP="00C17977">
            <w:pPr>
              <w:pStyle w:val="a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50D6C">
              <w:rPr>
                <w:color w:val="auto"/>
                <w:sz w:val="22"/>
                <w:szCs w:val="22"/>
                <w:lang w:val="uk-UA"/>
              </w:rPr>
              <w:t>від 06.06.2012 № 664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Німецька мова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(1-й рік навчання)</w:t>
            </w:r>
          </w:p>
        </w:tc>
        <w:tc>
          <w:tcPr>
            <w:tcW w:w="398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Сидоренко М.М.,Палій О.А.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Грамота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04.01.2013 № 10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911" w:type="dxa"/>
            <w:gridSpan w:val="3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Світова література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764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Навчальна програма для загальноосвітніх навчальних закладів 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>«</w:t>
            </w:r>
            <w:r w:rsidRPr="00250D6C">
              <w:rPr>
                <w:rFonts w:cs="Times New Roman"/>
                <w:sz w:val="22"/>
                <w:szCs w:val="22"/>
              </w:rPr>
              <w:t>Світова література. 5-9 класи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>»</w:t>
            </w:r>
            <w:r w:rsidRPr="00250D6C">
              <w:rPr>
                <w:rFonts w:cs="Times New Roman"/>
                <w:sz w:val="22"/>
                <w:szCs w:val="22"/>
              </w:rPr>
              <w:t xml:space="preserve"> (колектив авторів, керівник колективу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Ніколенко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О.М.)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5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ВД «Освіта»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від 06.06.2012 № 664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764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Програми для загальноосвітніх навчальних закладів «Зарубіжна література. 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   </w:t>
            </w:r>
            <w:r w:rsidRPr="00250D6C">
              <w:rPr>
                <w:rFonts w:cs="Times New Roman"/>
                <w:sz w:val="22"/>
                <w:szCs w:val="22"/>
              </w:rPr>
              <w:t>5-12 класи»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6-9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Перун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2005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Лист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23.12.2004№ 1/11-6611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764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Світова література. Програми для профільного навчання для учнів загальноосвітніх навчальних закладів. Природничо-математичний, технологічний, спортивний напрями, суспільно-гуманітарний напрям (економічний профіль). Рівень стандарту (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укл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>. Ковбасенко Ю.І. – керівник та ін.)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10-11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Грамота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2011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28.10.2010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1021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491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  <w:b/>
                <w:i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</w:p>
        </w:tc>
        <w:tc>
          <w:tcPr>
            <w:tcW w:w="3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Світова література (підручник)</w:t>
            </w:r>
          </w:p>
        </w:tc>
        <w:tc>
          <w:tcPr>
            <w:tcW w:w="40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Волощук Є.В. 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Генеза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04.01.2013 № 10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</w:p>
        </w:tc>
        <w:tc>
          <w:tcPr>
            <w:tcW w:w="3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Зарубіжна література (підручник)</w:t>
            </w:r>
          </w:p>
        </w:tc>
        <w:tc>
          <w:tcPr>
            <w:tcW w:w="40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Клименко Н.В.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Навчальна книга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2006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13.07.2009 № 650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</w:p>
        </w:tc>
        <w:tc>
          <w:tcPr>
            <w:tcW w:w="3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Зарубіжна література (підручник)</w:t>
            </w:r>
          </w:p>
        </w:tc>
        <w:tc>
          <w:tcPr>
            <w:tcW w:w="40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Дорофеєва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Н.І., Касьянова С.П.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Вежа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2007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15.12.2009 № 1133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</w:p>
        </w:tc>
        <w:tc>
          <w:tcPr>
            <w:tcW w:w="3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Зарубіжна література (підручник)</w:t>
            </w:r>
          </w:p>
        </w:tc>
        <w:tc>
          <w:tcPr>
            <w:tcW w:w="40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Ковбасенко Ю.І., Ковбасенко Л.В.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Грамота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26.04.2011 № 375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</w:p>
        </w:tc>
        <w:tc>
          <w:tcPr>
            <w:tcW w:w="3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Зарубіжна література (підручник)</w:t>
            </w:r>
          </w:p>
        </w:tc>
        <w:tc>
          <w:tcPr>
            <w:tcW w:w="40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Ковбасенко Ю.І.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Грамота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2009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від 02.02.2009 № 56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</w:p>
        </w:tc>
        <w:tc>
          <w:tcPr>
            <w:tcW w:w="3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Світова література (рівень стандарту)</w:t>
            </w:r>
          </w:p>
        </w:tc>
        <w:tc>
          <w:tcPr>
            <w:tcW w:w="40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Ковбасенко Ю.І.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Грамота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03.03.2010 № 177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</w:p>
        </w:tc>
        <w:tc>
          <w:tcPr>
            <w:tcW w:w="3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Світова література (рівень стандарту)</w:t>
            </w:r>
          </w:p>
        </w:tc>
        <w:tc>
          <w:tcPr>
            <w:tcW w:w="40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Ісаєва О.О., Клименко Ж.В., </w:t>
            </w:r>
          </w:p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Мельник А.О.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СИЦИЯ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2011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16.03.2011 № 235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Додаткові підручники та навчальні посібники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widowControl w:val="0"/>
              <w:spacing w:line="276" w:lineRule="auto"/>
              <w:rPr>
                <w:rFonts w:cs="Times New Roman"/>
              </w:rPr>
            </w:pPr>
          </w:p>
        </w:tc>
        <w:tc>
          <w:tcPr>
            <w:tcW w:w="3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spacing w:line="276" w:lineRule="auto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Світова література (хрестоматія)</w:t>
            </w:r>
          </w:p>
          <w:p w:rsidR="00C17977" w:rsidRPr="00250D6C" w:rsidRDefault="00C17977" w:rsidP="00C17977">
            <w:pPr>
              <w:widowControl w:val="0"/>
              <w:spacing w:line="276" w:lineRule="auto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(рівень стандарту, академічний рівень)</w:t>
            </w:r>
          </w:p>
        </w:tc>
        <w:tc>
          <w:tcPr>
            <w:tcW w:w="40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spacing w:line="276" w:lineRule="auto"/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Міляновська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Н.Р. 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spacing w:line="276" w:lineRule="auto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Астон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spacing w:line="276" w:lineRule="auto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spacing w:line="276" w:lineRule="auto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ІІТЗО</w:t>
            </w:r>
          </w:p>
          <w:p w:rsidR="00C17977" w:rsidRPr="00250D6C" w:rsidRDefault="00C17977" w:rsidP="00C17977">
            <w:pPr>
              <w:spacing w:line="276" w:lineRule="auto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від 11.11.2011  № 14.1/18-3599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lastRenderedPageBreak/>
              <w:t>Методична література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77" w:rsidRPr="00250D6C" w:rsidRDefault="00C17977" w:rsidP="00C17977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spacing w:line="276" w:lineRule="auto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Від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Вітмена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до Маркеса: Матеріали до уроків світової літератури</w:t>
            </w:r>
          </w:p>
        </w:tc>
        <w:tc>
          <w:tcPr>
            <w:tcW w:w="40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spacing w:line="276" w:lineRule="auto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Таранік-Ткачук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К.В.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spacing w:line="276" w:lineRule="auto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10-11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spacing w:line="276" w:lineRule="auto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Дельфін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spacing w:line="276" w:lineRule="auto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spacing w:line="276" w:lineRule="auto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Лист ІІТЗО </w:t>
            </w:r>
          </w:p>
          <w:p w:rsidR="00C17977" w:rsidRPr="00250D6C" w:rsidRDefault="00C17977" w:rsidP="00C17977">
            <w:pPr>
              <w:spacing w:line="276" w:lineRule="auto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06..07.2009 № 1.4/18-Г-289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Історія України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7648" w:type="dxa"/>
            <w:gridSpan w:val="2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Навчальна програма для загальноосвітніх навчальних закладів «Історія України. Всесвітня історія. 5-9 класи»</w:t>
            </w:r>
          </w:p>
        </w:tc>
        <w:tc>
          <w:tcPr>
            <w:tcW w:w="1142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ВД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«Освіта»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06.06.2012 № 664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7648" w:type="dxa"/>
            <w:gridSpan w:val="2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Програми для загальноосвітніх навчальних закладів «Історія України. Всесвітня історія. 5-12 класи»</w:t>
            </w:r>
          </w:p>
        </w:tc>
        <w:tc>
          <w:tcPr>
            <w:tcW w:w="1142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6-9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Перун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2005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МОН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23.12.2004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1/11-6611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ind w:left="-108"/>
              <w:jc w:val="center"/>
              <w:rPr>
                <w:rFonts w:cs="Times New Roman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Історія України (Вступ до історії) (підручник)</w:t>
            </w:r>
          </w:p>
        </w:tc>
        <w:tc>
          <w:tcPr>
            <w:tcW w:w="3970" w:type="dxa"/>
            <w:gridSpan w:val="1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Власов В.С.</w:t>
            </w:r>
          </w:p>
        </w:tc>
        <w:tc>
          <w:tcPr>
            <w:tcW w:w="1142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Генеза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04.01.2013 № 10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Історія України (підручник)</w:t>
            </w:r>
          </w:p>
        </w:tc>
        <w:tc>
          <w:tcPr>
            <w:tcW w:w="3970" w:type="dxa"/>
            <w:gridSpan w:val="1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Смолій В.А., Степанков В.С.</w:t>
            </w:r>
          </w:p>
        </w:tc>
        <w:tc>
          <w:tcPr>
            <w:tcW w:w="1142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Генеза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2007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15.12.2009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1133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Історія України (підручник)</w:t>
            </w:r>
          </w:p>
        </w:tc>
        <w:tc>
          <w:tcPr>
            <w:tcW w:w="3970" w:type="dxa"/>
            <w:gridSpan w:val="1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Гісем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О.В., </w:t>
            </w:r>
          </w:p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Мартинюк О.О.</w:t>
            </w:r>
          </w:p>
        </w:tc>
        <w:tc>
          <w:tcPr>
            <w:tcW w:w="1142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Ранок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19.03.2008№ 205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Історія України (підручник)</w:t>
            </w:r>
          </w:p>
        </w:tc>
        <w:tc>
          <w:tcPr>
            <w:tcW w:w="3970" w:type="dxa"/>
            <w:gridSpan w:val="1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Турченко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Ф.Г., Мороко В.М.</w:t>
            </w:r>
          </w:p>
        </w:tc>
        <w:tc>
          <w:tcPr>
            <w:tcW w:w="1142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Генеза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2009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02.02.2009№ 56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Історія України* (рівень стандарту, академічний)</w:t>
            </w:r>
          </w:p>
        </w:tc>
        <w:tc>
          <w:tcPr>
            <w:tcW w:w="3970" w:type="dxa"/>
            <w:gridSpan w:val="1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Пометун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О.І.,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Гупан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Н.М.</w:t>
            </w:r>
          </w:p>
        </w:tc>
        <w:tc>
          <w:tcPr>
            <w:tcW w:w="1142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ВД «Освіта»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Лист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20.11.2012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1/11-18075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Історія України*(рівень стандарту, академічний)</w:t>
            </w:r>
          </w:p>
        </w:tc>
        <w:tc>
          <w:tcPr>
            <w:tcW w:w="3970" w:type="dxa"/>
            <w:gridSpan w:val="1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Реєнт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О.П., Малій О.В.</w:t>
            </w:r>
          </w:p>
        </w:tc>
        <w:tc>
          <w:tcPr>
            <w:tcW w:w="1142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Генеза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від 03.03.2010 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177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Всесвітня історія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  <w:b/>
                <w:i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368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Історія стародавнього світу (підручник)</w:t>
            </w:r>
          </w:p>
        </w:tc>
        <w:tc>
          <w:tcPr>
            <w:tcW w:w="3964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Голованов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С.О.,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Костирко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1142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Грамота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2006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28.04.2006 № 341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368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Історія стародавнього світу (підручник)</w:t>
            </w:r>
          </w:p>
        </w:tc>
        <w:tc>
          <w:tcPr>
            <w:tcW w:w="3964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Шалагінова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Б.Б.,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Шалагінов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О.І.</w:t>
            </w:r>
          </w:p>
        </w:tc>
        <w:tc>
          <w:tcPr>
            <w:tcW w:w="1142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ВД «Освіта»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2011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28.04.2006 № 341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368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Історія середніх віків (підручник)</w:t>
            </w:r>
          </w:p>
        </w:tc>
        <w:tc>
          <w:tcPr>
            <w:tcW w:w="3964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Крижанівський О.П.,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Хірна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О.О.</w:t>
            </w:r>
          </w:p>
        </w:tc>
        <w:tc>
          <w:tcPr>
            <w:tcW w:w="1142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Наш час,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Оріана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Нова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2007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від 15.12.2009 № 1133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368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Всесвітня історія. Новий час (XV-XVIII ст.) (підручник)</w:t>
            </w:r>
          </w:p>
        </w:tc>
        <w:tc>
          <w:tcPr>
            <w:tcW w:w="3964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Гісем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О.В., Мартинюк О.О.</w:t>
            </w:r>
          </w:p>
        </w:tc>
        <w:tc>
          <w:tcPr>
            <w:tcW w:w="1142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Ранок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19.03.2008 № 205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368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Всесвітня історія (підручник)</w:t>
            </w:r>
          </w:p>
        </w:tc>
        <w:tc>
          <w:tcPr>
            <w:tcW w:w="3964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Гісем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О.В., Мартинюк О.О.</w:t>
            </w:r>
          </w:p>
        </w:tc>
        <w:tc>
          <w:tcPr>
            <w:tcW w:w="1142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Ранок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2009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 від 02.02.2009 № 56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368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Всесвітня історія* (рівень стандарту, академічний рівень) (підручник)</w:t>
            </w:r>
          </w:p>
        </w:tc>
        <w:tc>
          <w:tcPr>
            <w:tcW w:w="3964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Щупак І.Я., Морозова Л.В.</w:t>
            </w:r>
          </w:p>
        </w:tc>
        <w:tc>
          <w:tcPr>
            <w:tcW w:w="1142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Прем’єр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03.03.2010 № 177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368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Всесвітня історія* (рівень стандарту, академічний) (підручник)</w:t>
            </w:r>
          </w:p>
        </w:tc>
        <w:tc>
          <w:tcPr>
            <w:tcW w:w="3964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Щупак І.Я.</w:t>
            </w:r>
          </w:p>
        </w:tc>
        <w:tc>
          <w:tcPr>
            <w:tcW w:w="1142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Прем'єр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2011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від 16.03.2011 № 235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Правознавство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7648" w:type="dxa"/>
            <w:gridSpan w:val="2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Програма для загальноосвітніх навчальних закладів "Правознавство. Практичний курс. 9 клас" (авт.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Ремех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Т.О.,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Пометун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О.І.)</w:t>
            </w:r>
          </w:p>
        </w:tc>
        <w:tc>
          <w:tcPr>
            <w:tcW w:w="1142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Вікторія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2009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МОН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21.05.2008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1/11-1969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7648" w:type="dxa"/>
            <w:gridSpan w:val="2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Програми для загальноосвітніх навчальних закладів "Правознавство.  10–11 (рівень стандарту, академічний рівень)"  (авт.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Палійчук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Н.Й.,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Котюк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І.І.)</w:t>
            </w:r>
          </w:p>
        </w:tc>
        <w:tc>
          <w:tcPr>
            <w:tcW w:w="1142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Поліграф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книга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28.10.2010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1021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3707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Правознавство* (рівень стандарту, академічний рівень) (підручник)</w:t>
            </w:r>
          </w:p>
        </w:tc>
        <w:tc>
          <w:tcPr>
            <w:tcW w:w="3941" w:type="dxa"/>
            <w:gridSpan w:val="1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Гавриш С.Б.,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Сутковий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В.Л., </w:t>
            </w:r>
          </w:p>
          <w:p w:rsidR="00C17977" w:rsidRPr="00250D6C" w:rsidRDefault="00C17977" w:rsidP="00C17977">
            <w:pPr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Філіпенко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Т.М.</w:t>
            </w:r>
          </w:p>
        </w:tc>
        <w:tc>
          <w:tcPr>
            <w:tcW w:w="1142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Генеза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від 03.03.2010 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177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Філософсько-світоглядні дисципліни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540"/>
              </w:tabs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7648" w:type="dxa"/>
            <w:gridSpan w:val="2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Програма курсу «Людина і світ. 11 клас» для загальноосвітніх навчальних закладів</w:t>
            </w:r>
          </w:p>
        </w:tc>
        <w:tc>
          <w:tcPr>
            <w:tcW w:w="1142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Поліграф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книга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28.10.2010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1021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540"/>
              </w:tabs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3707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Людина і світ (підручник)</w:t>
            </w:r>
          </w:p>
        </w:tc>
        <w:tc>
          <w:tcPr>
            <w:tcW w:w="3941" w:type="dxa"/>
            <w:gridSpan w:val="1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Бакка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Т.В.,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Марголіна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Л.В.,</w:t>
            </w:r>
          </w:p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Мелещенко Т.В.</w:t>
            </w:r>
          </w:p>
        </w:tc>
        <w:tc>
          <w:tcPr>
            <w:tcW w:w="1142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ВД «Освіта»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16.03.2011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235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Етика та курси морально-духовного спрямування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540"/>
              </w:tabs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764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Програми для загальноосвітніх навчальних закладів «Етика. 5-6 класи»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ind w:hanging="72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Перун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2005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МОН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23.12.2004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1/11-6611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bCs/>
                <w:sz w:val="22"/>
                <w:szCs w:val="22"/>
              </w:rPr>
              <w:t>Художньо-естетичні дисципліни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bCs/>
                <w:sz w:val="22"/>
                <w:szCs w:val="22"/>
              </w:rPr>
              <w:t>Музичне мистецтво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459"/>
                <w:tab w:val="num" w:pos="540"/>
              </w:tabs>
              <w:ind w:left="180" w:right="31"/>
              <w:jc w:val="center"/>
              <w:rPr>
                <w:rFonts w:cs="Times New Roman"/>
              </w:rPr>
            </w:pPr>
          </w:p>
        </w:tc>
        <w:tc>
          <w:tcPr>
            <w:tcW w:w="764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028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Навчальна програма для загальноосвітніх навчальних закладів «Мистецтво.</w:t>
            </w:r>
          </w:p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5-9 класи»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ВД «Освіта»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06.06 2012   № 664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459"/>
                <w:tab w:val="num" w:pos="540"/>
              </w:tabs>
              <w:ind w:left="180" w:right="31"/>
              <w:jc w:val="center"/>
              <w:rPr>
                <w:rFonts w:cs="Times New Roman"/>
              </w:rPr>
            </w:pPr>
          </w:p>
        </w:tc>
        <w:tc>
          <w:tcPr>
            <w:tcW w:w="764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Програма для загальноосвітніх навчальних закладів  «Музичне мистецтво» (авт. Фільц Б.М. та ін.)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6-8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Перун, </w:t>
            </w:r>
          </w:p>
          <w:p w:rsidR="00C17977" w:rsidRDefault="00C17977" w:rsidP="00C17977">
            <w:pPr>
              <w:jc w:val="center"/>
              <w:rPr>
                <w:rFonts w:cs="Times New Roman"/>
                <w:lang w:val="ru-RU"/>
              </w:rPr>
            </w:pPr>
            <w:r w:rsidRPr="00250D6C">
              <w:rPr>
                <w:rFonts w:cs="Times New Roman"/>
                <w:sz w:val="22"/>
                <w:szCs w:val="22"/>
              </w:rPr>
              <w:t>журнал «Мистецтво та освіта»,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(№ 1, 2)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2005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Лист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23.12.2004 № 1/11-6611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459"/>
                <w:tab w:val="num" w:pos="540"/>
              </w:tabs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Музичне мистецтво</w:t>
            </w:r>
          </w:p>
        </w:tc>
        <w:tc>
          <w:tcPr>
            <w:tcW w:w="392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Масол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Л.М.,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Аристова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Л.С.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Сиция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04.01.2013 № 10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459"/>
                <w:tab w:val="num" w:pos="540"/>
              </w:tabs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Музичне мистецтво</w:t>
            </w:r>
          </w:p>
        </w:tc>
        <w:tc>
          <w:tcPr>
            <w:tcW w:w="392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Макаренко Г.М.,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Наземнова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Т.О. </w:t>
            </w:r>
          </w:p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та ін.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Оберіг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2007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26.04.2011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375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459"/>
                <w:tab w:val="num" w:pos="540"/>
              </w:tabs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Музичне мистецтво</w:t>
            </w:r>
          </w:p>
        </w:tc>
        <w:tc>
          <w:tcPr>
            <w:tcW w:w="392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Волошина О.В.,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Мільченко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О.В.,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Левченко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Веста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2008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17.03.2008 № 174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Образотворче мистецтво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360"/>
                <w:tab w:val="num" w:pos="540"/>
              </w:tabs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764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Навчальна програма для загальноосвітніх навчальних закладів «Мистецтво. 5-9 класи»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ВД «Освіта»</w:t>
            </w: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06.06.2012  № 664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360"/>
                <w:tab w:val="num" w:pos="540"/>
              </w:tabs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764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Програма для загальноосвітніх навчальних закладів «Образотворче мистецтво» (авт. Бєлкіна Е.В. та ін.) 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6-7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Перун, ж-л „Мистецтво та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освіта”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(№ 1, 2) </w:t>
            </w: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2005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Лист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23.12.2004 № 1/11-6611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lastRenderedPageBreak/>
              <w:t>Основні підручники та навчальні посібники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360"/>
                <w:tab w:val="num" w:pos="540"/>
              </w:tabs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3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Образотворче мистецтво</w:t>
            </w:r>
          </w:p>
        </w:tc>
        <w:tc>
          <w:tcPr>
            <w:tcW w:w="40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Железняк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С.,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Ламонова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Генеза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04.01.2013 № 10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360"/>
                <w:tab w:val="num" w:pos="540"/>
              </w:tabs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3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Образотворче мистецтво</w:t>
            </w:r>
          </w:p>
        </w:tc>
        <w:tc>
          <w:tcPr>
            <w:tcW w:w="40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Бєлкіна Е.В., Марчук Ж.С.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Навчальна книга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2006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від 28.04.2006 № 341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360"/>
                <w:tab w:val="num" w:pos="540"/>
              </w:tabs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3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Образотворче мистецтво</w:t>
            </w:r>
          </w:p>
        </w:tc>
        <w:tc>
          <w:tcPr>
            <w:tcW w:w="40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Рубля Т.Є., Рубля І.А.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Перун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2007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26.04.2011№ 375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Математика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540"/>
              </w:tabs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76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  <w:spacing w:val="-6"/>
              </w:rPr>
            </w:pPr>
            <w:r w:rsidRPr="00250D6C">
              <w:rPr>
                <w:rFonts w:cs="Times New Roman"/>
                <w:spacing w:val="-6"/>
                <w:sz w:val="22"/>
                <w:szCs w:val="22"/>
              </w:rPr>
              <w:t xml:space="preserve">Навчальна програма для загальноосвітніх навчальних закладів «Математика. 5–9 класи» (авт. </w:t>
            </w:r>
            <w:r w:rsidRPr="00250D6C">
              <w:rPr>
                <w:rFonts w:cs="Times New Roman"/>
                <w:bCs/>
                <w:sz w:val="22"/>
                <w:szCs w:val="22"/>
              </w:rPr>
              <w:t>М. І. Бурда, Ю. І. Мальований, Є. П. </w:t>
            </w:r>
            <w:proofErr w:type="spellStart"/>
            <w:r w:rsidRPr="00250D6C">
              <w:rPr>
                <w:rFonts w:cs="Times New Roman"/>
                <w:bCs/>
                <w:sz w:val="22"/>
                <w:szCs w:val="22"/>
              </w:rPr>
              <w:t>Нелін</w:t>
            </w:r>
            <w:proofErr w:type="spellEnd"/>
            <w:r w:rsidRPr="00250D6C">
              <w:rPr>
                <w:rFonts w:cs="Times New Roman"/>
                <w:bCs/>
                <w:sz w:val="22"/>
                <w:szCs w:val="22"/>
              </w:rPr>
              <w:t>, Д. А. </w:t>
            </w:r>
            <w:proofErr w:type="spellStart"/>
            <w:r w:rsidRPr="00250D6C">
              <w:rPr>
                <w:rFonts w:cs="Times New Roman"/>
                <w:bCs/>
                <w:sz w:val="22"/>
                <w:szCs w:val="22"/>
              </w:rPr>
              <w:t>Номіровський</w:t>
            </w:r>
            <w:proofErr w:type="spellEnd"/>
            <w:r w:rsidRPr="00250D6C">
              <w:rPr>
                <w:rFonts w:cs="Times New Roman"/>
                <w:bCs/>
                <w:sz w:val="22"/>
                <w:szCs w:val="22"/>
              </w:rPr>
              <w:t>, А. В. </w:t>
            </w:r>
            <w:proofErr w:type="spellStart"/>
            <w:r w:rsidRPr="00250D6C">
              <w:rPr>
                <w:rFonts w:cs="Times New Roman"/>
                <w:bCs/>
                <w:sz w:val="22"/>
                <w:szCs w:val="22"/>
              </w:rPr>
              <w:t>Паньков</w:t>
            </w:r>
            <w:proofErr w:type="spellEnd"/>
            <w:r w:rsidRPr="00250D6C">
              <w:rPr>
                <w:rFonts w:cs="Times New Roman"/>
                <w:bCs/>
                <w:sz w:val="22"/>
                <w:szCs w:val="22"/>
              </w:rPr>
              <w:t>, Н. А. </w:t>
            </w:r>
            <w:proofErr w:type="spellStart"/>
            <w:r w:rsidRPr="00250D6C">
              <w:rPr>
                <w:rFonts w:cs="Times New Roman"/>
                <w:bCs/>
                <w:sz w:val="22"/>
                <w:szCs w:val="22"/>
              </w:rPr>
              <w:t>Тарасенкова</w:t>
            </w:r>
            <w:proofErr w:type="spellEnd"/>
            <w:r w:rsidRPr="00250D6C">
              <w:rPr>
                <w:rFonts w:cs="Times New Roman"/>
                <w:bCs/>
                <w:sz w:val="22"/>
                <w:szCs w:val="22"/>
              </w:rPr>
              <w:t>, М. В. Чемерис, М. С. Якір</w:t>
            </w:r>
            <w:r w:rsidRPr="00250D6C">
              <w:rPr>
                <w:rFonts w:cs="Times New Roman"/>
                <w:spacing w:val="-6"/>
                <w:sz w:val="22"/>
                <w:szCs w:val="22"/>
              </w:rPr>
              <w:t>)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ВД «Освіта»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602"/>
              </w:tabs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06.06.2012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664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540"/>
              </w:tabs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76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Програма для загальноосвітніх навчальних закладів «Математика. 5-12 класи»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6-9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Перун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602"/>
              </w:tabs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2005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602"/>
              </w:tabs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МОН</w:t>
            </w:r>
          </w:p>
          <w:p w:rsidR="00C17977" w:rsidRPr="00250D6C" w:rsidRDefault="00C17977" w:rsidP="00C17977">
            <w:pPr>
              <w:widowControl w:val="0"/>
              <w:tabs>
                <w:tab w:val="left" w:pos="602"/>
              </w:tabs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23.12.2004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1/11-6611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540"/>
              </w:tabs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76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Збірник програм з математики для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допрофільного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навчання та профільної підготовки. (упор. Прокопенко Н.С.,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Єргіна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О.В.,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Вашуленко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О.П.)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5-11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Ранок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602"/>
              </w:tabs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2011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602"/>
              </w:tabs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Лист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widowControl w:val="0"/>
              <w:tabs>
                <w:tab w:val="left" w:pos="602"/>
              </w:tabs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29.07.2011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1/11-6931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540"/>
              </w:tabs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Математика (підручник)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Мерзляк А.Г., Якір М.С. </w:t>
            </w:r>
          </w:p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Полонський В.Б., 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Гімназія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04.02.2013 № 10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540"/>
              </w:tabs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Математика (підручник)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Мерзляк А.Г., Якір М.С. </w:t>
            </w:r>
          </w:p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Полонський В.Б., 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Гімназія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2006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13.07. 2009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650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540"/>
              </w:tabs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Алгебра.(підручник)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Істер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О.С.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Освіта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2007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26.04.2011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375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540"/>
              </w:tabs>
              <w:ind w:left="180"/>
              <w:jc w:val="center"/>
              <w:rPr>
                <w:rFonts w:cs="Times New Roman"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Геометрія (підручник)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Істер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О.С.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Освіта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2007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26.04.2011№ 375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540"/>
              </w:tabs>
              <w:rPr>
                <w:rFonts w:cs="Times New Roman"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Алгебра (підручник)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Істер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О.С.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Освіта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26.04.2011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375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540"/>
              </w:tabs>
              <w:rPr>
                <w:rFonts w:cs="Times New Roman"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pStyle w:val="21"/>
              <w:ind w:left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Геометрія (підручник)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Єршова А.П., Голобородько В.В., Крижанівський О.Ф.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АН ГРО ПЛЮС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26.04.2011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375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540"/>
              </w:tabs>
              <w:rPr>
                <w:rFonts w:cs="Times New Roman"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Алгебра (підручник)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Возняк Г.М., Литвиненко Г.М., Мальований Ю.І.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Навчальна книга - Богдан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2009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02.02.2009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56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540"/>
              </w:tabs>
              <w:rPr>
                <w:rFonts w:cs="Times New Roman"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Геометрія (підручник)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Єршова А.П., Єршов С.В. Голобородько В.В., Крижанівський О.Ф., 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Ранок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2009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02.02.2009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56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540"/>
              </w:tabs>
              <w:rPr>
                <w:rFonts w:cs="Times New Roman"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Алгебра і початки аналізу  (академічний рівень) (підручник)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Мерзляк А.Г., Якір М.С.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Номіровський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Д.А., Полонський В.Б., 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Гімназія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  <w:lang w:val="ru-RU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03.03.2010№ 177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540"/>
              </w:tabs>
              <w:rPr>
                <w:rFonts w:cs="Times New Roman"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Алгебра і початки аналізу (профільний рівень)  (підручник)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Мерзляк А.Г.,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Номіровський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Д.А., Полонський В.Б., Якір М.С.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Гімназія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03.03.2010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177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540"/>
              </w:tabs>
              <w:rPr>
                <w:rFonts w:cs="Times New Roman"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Геометрія (академічний рівень) (підручник)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Біляніна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О.Я.,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Біляніна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Г.І., </w:t>
            </w:r>
          </w:p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Швець В.О.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Генеза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03.03.2010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177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540"/>
              </w:tabs>
              <w:rPr>
                <w:rFonts w:cs="Times New Roman"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Геометрія (профільний рівень)</w:t>
            </w:r>
          </w:p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(підручник)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Бевз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В.Г.,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Владімірова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Н.Г.,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Бевз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Г.П.,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Владіміров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В.М.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Генеза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03.03.10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177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540"/>
              </w:tabs>
              <w:rPr>
                <w:rFonts w:cs="Times New Roman"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Геометрія (академічний, профільний рівень)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Бевз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Г.П.,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Владімрова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Н.Г.,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Бевз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В.Г.,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Владіміров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В.М.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Генеза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2011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16.03.2011 № 235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Додаткові підручники та навчальні посібники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540"/>
              </w:tabs>
              <w:rPr>
                <w:rFonts w:cs="Times New Roman"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pStyle w:val="21"/>
              <w:ind w:left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Навчальний посібник «Математика. Збірник задач і контрольних робіт»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826028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Мерзляк А.Г., Якір М.С., Полонський В.Б.,</w:t>
            </w:r>
            <w:r w:rsidR="0082602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Рабінович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Ю.М., 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Гімназія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ІІТЗО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від </w:t>
            </w:r>
            <w:r w:rsidRPr="00250D6C">
              <w:rPr>
                <w:rFonts w:cs="Times New Roman"/>
                <w:sz w:val="22"/>
                <w:szCs w:val="22"/>
                <w:lang w:val="en-US"/>
              </w:rPr>
              <w:t>01.07.2013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 xml:space="preserve">№ </w:t>
            </w:r>
            <w:r w:rsidRPr="00250D6C">
              <w:rPr>
                <w:rFonts w:cs="Times New Roman"/>
                <w:sz w:val="22"/>
                <w:szCs w:val="22"/>
                <w:lang w:val="en-US"/>
              </w:rPr>
              <w:t>14.1/12-</w:t>
            </w:r>
            <w:r w:rsidRPr="00250D6C">
              <w:rPr>
                <w:rFonts w:cs="Times New Roman"/>
                <w:sz w:val="22"/>
                <w:szCs w:val="22"/>
              </w:rPr>
              <w:t>Г-228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601"/>
              </w:tabs>
              <w:rPr>
                <w:rFonts w:cs="Times New Roman"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Математика. 6 клас. Експрес-контроль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Рябова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Н.Є., </w:t>
            </w:r>
          </w:p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Будна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С.М.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Ранок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2009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ІІТЗО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17.06.2009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1.4/18-Г-2306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601"/>
              </w:tabs>
              <w:rPr>
                <w:rFonts w:cs="Times New Roman"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pStyle w:val="21"/>
              <w:ind w:left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Математика. Збірник задач і контрольних робіт.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028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Мерзляк А.Г., Якір М.С</w:t>
            </w:r>
            <w:r w:rsidR="00826028">
              <w:rPr>
                <w:rFonts w:cs="Times New Roman"/>
                <w:sz w:val="22"/>
                <w:szCs w:val="22"/>
              </w:rPr>
              <w:t>,</w:t>
            </w:r>
          </w:p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Полонський В.Б., 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Гімназія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ІІТЗО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28.02. 2013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14.1/12-Г-94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601"/>
              </w:tabs>
              <w:rPr>
                <w:rFonts w:cs="Times New Roman"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Геометрія. Збірник для самостійних і контрольних робіт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Єршова А.П., Голобородько В.В.,</w:t>
            </w:r>
          </w:p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Крижанівський О.Ф.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Ранок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ІІТЗО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03.03.2009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1.4/18-Г-183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601"/>
              </w:tabs>
              <w:rPr>
                <w:rFonts w:cs="Times New Roman"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Геометрія. Збірник самостійних і контрольних робіт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Єршова А.П., Голобородько В.В.,</w:t>
            </w:r>
          </w:p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Крижанівський О.В.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Ранок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2009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ІІТЗО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17.06.2009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1.4/18-Г-2309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601"/>
              </w:tabs>
              <w:rPr>
                <w:rFonts w:cs="Times New Roman"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Геометрія (академічний рівень). Комплексний зошит для контролю знань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Роганін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О.М.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Ранок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ІІТЗО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19.09.2010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1.4/18-Г-610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601"/>
              </w:tabs>
              <w:rPr>
                <w:rFonts w:cs="Times New Roman"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Алгебра і початки аналізу (академічний рівень).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Комплекс-ний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зошит для контролю знань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Скляренко О.В.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Ранок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ІІТЗО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25.12.2012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14.1/12-Г-412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601"/>
              </w:tabs>
              <w:rPr>
                <w:rFonts w:cs="Times New Roman"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pStyle w:val="21"/>
              <w:ind w:left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Алгебра і початки аналізу. Зошит для поточного і тематичного оцінювання. Профільний рівень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Нелін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Є.П., </w:t>
            </w:r>
          </w:p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Роганін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О.М.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Гімназія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ІІТЗО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30.08.2012№ 14.1/12-Г-263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601"/>
              </w:tabs>
              <w:rPr>
                <w:rFonts w:cs="Times New Roman"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pStyle w:val="21"/>
              <w:ind w:left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Геометрія. Зошит для поточного і тематичного оцінювання.  Академічний і профільний рівень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Нелін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Є.П., </w:t>
            </w:r>
          </w:p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Роганін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О.М.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Гімназія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ІІТЗО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30.08.2012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14.1/12-Г-264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601"/>
              </w:tabs>
              <w:rPr>
                <w:rFonts w:cs="Times New Roman"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Алгебра (академічний, профільний рівень) (підручник)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Мерзляк А.Г., Полонський В.Б., </w:t>
            </w:r>
          </w:p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Якір М.С.,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Номіровський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Д.А.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Гімназія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2011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Лист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04.08.2011№ 1/11-7177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601"/>
              </w:tabs>
              <w:rPr>
                <w:rFonts w:cs="Times New Roman"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pStyle w:val="21"/>
              <w:ind w:left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Алгебра і початки аналізу. Зошит для поточного і тематичного оцінювання. Профільний рівень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Нелін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Є.П.,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Роганін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О.М.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Гімназія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ІІТЗО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30.08.2012№ 14.1/12-Г-261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601"/>
              </w:tabs>
              <w:rPr>
                <w:rFonts w:cs="Times New Roman"/>
              </w:rPr>
            </w:pPr>
          </w:p>
        </w:tc>
        <w:tc>
          <w:tcPr>
            <w:tcW w:w="3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pStyle w:val="21"/>
              <w:ind w:left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Геометрія. Зошит для поточного і тематичного оцінювання.  Академічний і профільний рівень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Нелін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Є.П.,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Роганін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О.М.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Гімназія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ІІТЗО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30.08.2012№ 14.1/12-Г-262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Навчально-методична література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601"/>
              </w:tabs>
              <w:rPr>
                <w:rFonts w:cs="Times New Roman"/>
              </w:rPr>
            </w:pPr>
          </w:p>
        </w:tc>
        <w:tc>
          <w:tcPr>
            <w:tcW w:w="3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pStyle w:val="21"/>
              <w:ind w:left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Математика. Книга для вчителя</w:t>
            </w:r>
          </w:p>
        </w:tc>
        <w:tc>
          <w:tcPr>
            <w:tcW w:w="396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Мерзляк А.Г., Якір М.С.</w:t>
            </w:r>
          </w:p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Полонський В.Б., 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Гімназія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ІІТЗО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28.02.2013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14.1/12-Г-88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Природознавство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76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Програма  Природознавство 5 клас для загальноосвітніх навчальних закладів (Т. Г.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Гільберг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, І. П. Крячко, Т. В Сак, Н. В.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Бєскова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,  С.С.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Фіцайло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pStyle w:val="a4"/>
              <w:jc w:val="center"/>
              <w:rPr>
                <w:caps/>
                <w:color w:val="auto"/>
                <w:sz w:val="22"/>
                <w:szCs w:val="22"/>
                <w:lang w:val="uk-UA"/>
              </w:rPr>
            </w:pPr>
            <w:r w:rsidRPr="00250D6C">
              <w:rPr>
                <w:color w:val="auto"/>
                <w:sz w:val="22"/>
                <w:szCs w:val="22"/>
                <w:lang w:val="uk-UA"/>
              </w:rPr>
              <w:t>Міністерство освіти і науки України</w:t>
            </w:r>
          </w:p>
          <w:p w:rsidR="00C17977" w:rsidRDefault="00C17977" w:rsidP="00C17977">
            <w:pPr>
              <w:pStyle w:val="a4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250D6C">
              <w:rPr>
                <w:bCs/>
                <w:color w:val="auto"/>
                <w:sz w:val="22"/>
                <w:szCs w:val="22"/>
                <w:lang w:val="uk-UA"/>
              </w:rPr>
              <w:t xml:space="preserve">Офіційний </w:t>
            </w:r>
          </w:p>
          <w:p w:rsidR="00C17977" w:rsidRPr="00250D6C" w:rsidRDefault="00C17977" w:rsidP="00C17977">
            <w:pPr>
              <w:pStyle w:val="a4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50D6C">
              <w:rPr>
                <w:bCs/>
                <w:color w:val="auto"/>
                <w:sz w:val="22"/>
                <w:szCs w:val="22"/>
                <w:lang w:val="uk-UA"/>
              </w:rPr>
              <w:t>веб-сайт</w:t>
            </w:r>
            <w:proofErr w:type="spellEnd"/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Київ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pStyle w:val="a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50D6C">
              <w:rPr>
                <w:color w:val="auto"/>
                <w:sz w:val="22"/>
                <w:szCs w:val="22"/>
                <w:lang w:val="uk-UA"/>
              </w:rPr>
              <w:t xml:space="preserve">Наказ МОН України </w:t>
            </w:r>
          </w:p>
          <w:p w:rsidR="00C17977" w:rsidRPr="00250D6C" w:rsidRDefault="00C17977" w:rsidP="00C17977">
            <w:pPr>
              <w:pStyle w:val="a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50D6C">
              <w:rPr>
                <w:color w:val="auto"/>
                <w:sz w:val="22"/>
                <w:szCs w:val="22"/>
                <w:lang w:val="uk-UA"/>
              </w:rPr>
              <w:t>від 06.06.2012 № 664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76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Програми для середньої загальноосвітньої школи. Природознавство 5-6 класи. (Г.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Бабченко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, Л.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Булова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>, Т.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Васютіна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, К.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Гуз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>, В. Ільченко, І. Мороз та інші)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Київ-Ірпінь «Перун»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2005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Лист МОН України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23.12.2004 №1/11-6611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  <w:b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Природознавство (підручник)</w:t>
            </w:r>
          </w:p>
        </w:tc>
        <w:tc>
          <w:tcPr>
            <w:tcW w:w="39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Ярошенко О.Г., </w:t>
            </w:r>
          </w:p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Бойко В.М.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Світоч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04.01.2013 № 10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Природознавство. Довкілля (підручник)</w:t>
            </w:r>
          </w:p>
        </w:tc>
        <w:tc>
          <w:tcPr>
            <w:tcW w:w="39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Ільченко В.Р.,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Гуз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К.Ж., </w:t>
            </w:r>
          </w:p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Рибалко Л.М.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Довкілля-К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2006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Лист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23.12.2004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1/11-6611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  <w:b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Біологія, екологія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76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Програма для загальноосвітніх навчальних закладів. Біологія </w:t>
            </w:r>
          </w:p>
          <w:p w:rsidR="00C17977" w:rsidRPr="00250D6C" w:rsidRDefault="00C17977" w:rsidP="00C17977">
            <w:pPr>
              <w:rPr>
                <w:rFonts w:cs="Times New Roman"/>
                <w:b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7-11класи  (авт. О.В. Данилова, П.Г.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Балан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, А.С.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Вихренко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, С.А. Данилов, О.В.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Костильов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>, та інші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7-9 ті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Київ-Ірпінь «Перун»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2005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МОН України від 23.12.2004 №1/11-6611)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76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Навчальна програма для загальноосвітніх навчальних закладів «Біологія. 7-12 класи» 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7-9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Перун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2005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26.04.2011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375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76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  <w:b/>
              </w:rPr>
            </w:pPr>
            <w:r w:rsidRPr="00250D6C">
              <w:rPr>
                <w:rFonts w:cs="Times New Roman"/>
                <w:sz w:val="22"/>
                <w:szCs w:val="22"/>
              </w:rPr>
              <w:t>Програма для загальноосвітніх навчальних закладів 10-11 класи. Біологія. Рівень стандарту. Академічний рівень. Профільний рівень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 xml:space="preserve">(авт. Т.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Коршевнюк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. 10-ті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11-ті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Київ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 України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від 28.10.2010 №1021)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76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  <w:b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Програма для загальноосвітніх навчальних закладів 10-11 класи. Екологія.  Природничо-математичний  напрям. Екологічний  напрям.. Рівень стандарту. Академічний рівень (авт.. Л.П. Царик, П.Л. Царик, І.М.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Вітенко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11-ті.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Київ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 України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від 28.10.2010 №1021)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  <w:b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Біологія (підручник)</w:t>
            </w:r>
          </w:p>
        </w:tc>
        <w:tc>
          <w:tcPr>
            <w:tcW w:w="39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Мусієнко М.М., Славний П.С.,</w:t>
            </w:r>
          </w:p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Балан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П.Г.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Генеза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2007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02.02.2009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56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Біологія (підручник)</w:t>
            </w:r>
          </w:p>
        </w:tc>
        <w:tc>
          <w:tcPr>
            <w:tcW w:w="39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  <w:lang w:val="ru-RU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Базанова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Павіченко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Ю.В., </w:t>
            </w:r>
          </w:p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Шатровський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О.Г.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Гімназія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2008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03.03.2010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177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Біологія (підручник)</w:t>
            </w:r>
          </w:p>
        </w:tc>
        <w:tc>
          <w:tcPr>
            <w:tcW w:w="39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Базанова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Т.І.,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Павіченко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 Ю.В.,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Тіткова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 А.М., Кармазіна І.С.,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Лінніченко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> В.М.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Світ дитинства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2009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16.03.2011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235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  <w:b/>
                <w:i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Додаткова література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Біологія. Комплексний зошит для контролю знань</w:t>
            </w:r>
          </w:p>
        </w:tc>
        <w:tc>
          <w:tcPr>
            <w:tcW w:w="39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Котик Т.С.,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Тагліна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О.В,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Леонтєв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Д.В.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Ранок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ІІТЗО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від 23.11.2011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№ 1.4/18-Г-783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Біологія. 9 клас: Зошит для лабораторних та практичних робіт</w:t>
            </w:r>
          </w:p>
        </w:tc>
        <w:tc>
          <w:tcPr>
            <w:tcW w:w="39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Нечаєва Ю.Л., </w:t>
            </w:r>
          </w:p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Журавльова А.Л.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Весна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  <w:lang w:val="ru-RU"/>
              </w:rPr>
            </w:pPr>
            <w:r w:rsidRPr="00250D6C">
              <w:rPr>
                <w:rFonts w:cs="Times New Roman"/>
                <w:sz w:val="22"/>
                <w:szCs w:val="22"/>
              </w:rPr>
              <w:t>201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ІІТЗО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від 29.06.2010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№ 1.4/18-Г-373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Географія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8"/>
                <w:tab w:val="num" w:pos="601"/>
              </w:tabs>
              <w:rPr>
                <w:rFonts w:cs="Times New Roman"/>
              </w:rPr>
            </w:pPr>
          </w:p>
        </w:tc>
        <w:tc>
          <w:tcPr>
            <w:tcW w:w="76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028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Програми для загальноосвітніх навчальних закладів «Географія. Економіка. </w:t>
            </w:r>
          </w:p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6-11 класи»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6-9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Перун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2005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Лист МОН 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23.12.2004  № 1/11-Г-6611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8"/>
                <w:tab w:val="num" w:pos="601"/>
              </w:tabs>
              <w:rPr>
                <w:rFonts w:cs="Times New Roman"/>
              </w:rPr>
            </w:pPr>
          </w:p>
        </w:tc>
        <w:tc>
          <w:tcPr>
            <w:tcW w:w="76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Програми для загальноосвітніх навчальних закладів. Географія. Економіка (рівень стандарту, академічний, профільний). 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10-11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Київ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28.10.2010  № 1021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8"/>
                <w:tab w:val="num" w:pos="601"/>
              </w:tabs>
              <w:rPr>
                <w:rFonts w:cs="Times New Roman"/>
              </w:rPr>
            </w:pPr>
          </w:p>
        </w:tc>
        <w:tc>
          <w:tcPr>
            <w:tcW w:w="76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Програми курсів за вибором та факультативів (11-річна школа).  «Географія  (ч. І, ІІ)» (упор.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Гільберг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Т. Г.)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Київ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28.10.2010  № 1021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8"/>
              </w:tabs>
              <w:rPr>
                <w:rFonts w:cs="Times New Roman"/>
              </w:rPr>
            </w:pPr>
          </w:p>
        </w:tc>
        <w:tc>
          <w:tcPr>
            <w:tcW w:w="3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Загальна географія: підручник для 6 класу </w:t>
            </w:r>
          </w:p>
        </w:tc>
        <w:tc>
          <w:tcPr>
            <w:tcW w:w="39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Бойко В.М.,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Міхелі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Педагогічна преса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ВД «Освіта»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2006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28.04.2006 № 344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8"/>
              </w:tabs>
              <w:rPr>
                <w:rFonts w:cs="Times New Roman"/>
              </w:rPr>
            </w:pPr>
          </w:p>
        </w:tc>
        <w:tc>
          <w:tcPr>
            <w:tcW w:w="3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Географія  материків і океанів</w:t>
            </w:r>
          </w:p>
        </w:tc>
        <w:tc>
          <w:tcPr>
            <w:tcW w:w="39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  <w:bCs/>
              </w:rPr>
            </w:pPr>
            <w:proofErr w:type="spellStart"/>
            <w:r w:rsidRPr="00250D6C">
              <w:rPr>
                <w:rFonts w:cs="Times New Roman"/>
                <w:bCs/>
                <w:sz w:val="22"/>
                <w:szCs w:val="22"/>
              </w:rPr>
              <w:t>Кобернік</w:t>
            </w:r>
            <w:proofErr w:type="spellEnd"/>
            <w:r w:rsidRPr="00250D6C">
              <w:rPr>
                <w:rFonts w:cs="Times New Roman"/>
                <w:bCs/>
                <w:sz w:val="22"/>
                <w:szCs w:val="22"/>
              </w:rPr>
              <w:t xml:space="preserve"> С.Г., Коваленко Р.Р.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  <w:bCs/>
              </w:rPr>
            </w:pPr>
            <w:r w:rsidRPr="00250D6C">
              <w:rPr>
                <w:rFonts w:cs="Times New Roman"/>
                <w:bCs/>
                <w:sz w:val="22"/>
                <w:szCs w:val="22"/>
              </w:rPr>
              <w:t>Навчальна книга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2007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МОН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28.04.2006 № 1/11-2184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8"/>
              </w:tabs>
              <w:rPr>
                <w:rFonts w:cs="Times New Roman"/>
              </w:rPr>
            </w:pPr>
          </w:p>
        </w:tc>
        <w:tc>
          <w:tcPr>
            <w:tcW w:w="3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Фізична географія України (підручник)</w:t>
            </w:r>
          </w:p>
        </w:tc>
        <w:tc>
          <w:tcPr>
            <w:tcW w:w="39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Булава Л.М. та ін.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АН ГРО ПЛЮС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від 17.03.2008  № 179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8"/>
                <w:tab w:val="num" w:pos="601"/>
              </w:tabs>
              <w:rPr>
                <w:rFonts w:cs="Times New Roman"/>
              </w:rPr>
            </w:pPr>
          </w:p>
        </w:tc>
        <w:tc>
          <w:tcPr>
            <w:tcW w:w="3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Географія (підручник)</w:t>
            </w:r>
          </w:p>
        </w:tc>
        <w:tc>
          <w:tcPr>
            <w:tcW w:w="39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Гілецький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Й.Р.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Підручники і посібники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2009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02.02.2009 № 56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8"/>
                <w:tab w:val="num" w:pos="601"/>
              </w:tabs>
              <w:rPr>
                <w:rFonts w:cs="Times New Roman"/>
              </w:rPr>
            </w:pPr>
          </w:p>
        </w:tc>
        <w:tc>
          <w:tcPr>
            <w:tcW w:w="3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Географія* (рівень стандарту, академічний рівень) (підручник)</w:t>
            </w:r>
          </w:p>
        </w:tc>
        <w:tc>
          <w:tcPr>
            <w:tcW w:w="39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Пестушко В.Ю.,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Уварова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Г.Ш.</w:t>
            </w: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Генеза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від 03.03.2010 № 177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  <w:i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Додаткові підручники та навчальні посібники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8"/>
              </w:tabs>
              <w:rPr>
                <w:rFonts w:cs="Times New Roman"/>
              </w:rPr>
            </w:pPr>
          </w:p>
        </w:tc>
        <w:tc>
          <w:tcPr>
            <w:tcW w:w="3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Атлас. Загальна географія</w:t>
            </w:r>
          </w:p>
        </w:tc>
        <w:tc>
          <w:tcPr>
            <w:tcW w:w="39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ДНВП «Картографія»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2011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Лист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01.07.2011№ 1/11-5430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8"/>
              </w:tabs>
              <w:rPr>
                <w:rFonts w:cs="Times New Roman"/>
              </w:rPr>
            </w:pPr>
          </w:p>
        </w:tc>
        <w:tc>
          <w:tcPr>
            <w:tcW w:w="3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Контурні карти. Загальна географія. </w:t>
            </w:r>
          </w:p>
        </w:tc>
        <w:tc>
          <w:tcPr>
            <w:tcW w:w="39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ДНВП «Картографія»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2011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Лист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від 01.07.2011 № 1/11-5428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8"/>
              </w:tabs>
              <w:rPr>
                <w:rFonts w:cs="Times New Roman"/>
              </w:rPr>
            </w:pPr>
          </w:p>
        </w:tc>
        <w:tc>
          <w:tcPr>
            <w:tcW w:w="3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Атлас. «Географія материків і океанів.»</w:t>
            </w:r>
          </w:p>
        </w:tc>
        <w:tc>
          <w:tcPr>
            <w:tcW w:w="39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ДНВП «Картографія»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2011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Лист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від 01.07.2011 № 1/11-5431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8"/>
              </w:tabs>
              <w:rPr>
                <w:rFonts w:cs="Times New Roman"/>
              </w:rPr>
            </w:pPr>
          </w:p>
        </w:tc>
        <w:tc>
          <w:tcPr>
            <w:tcW w:w="3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Контурні карти. «Географія материків і океанів.»</w:t>
            </w:r>
          </w:p>
        </w:tc>
        <w:tc>
          <w:tcPr>
            <w:tcW w:w="39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ДНВП «Картографія»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2011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Лист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від 01.07.2011 № 1/11-5429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8"/>
              </w:tabs>
              <w:rPr>
                <w:rFonts w:cs="Times New Roman"/>
              </w:rPr>
            </w:pPr>
          </w:p>
        </w:tc>
        <w:tc>
          <w:tcPr>
            <w:tcW w:w="3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Атлас. Фізична географія України.</w:t>
            </w:r>
          </w:p>
        </w:tc>
        <w:tc>
          <w:tcPr>
            <w:tcW w:w="39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ДНВП «Картографія»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2011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Лист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від 27.04.2012 № 1/11-5865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8"/>
              </w:tabs>
              <w:rPr>
                <w:rFonts w:cs="Times New Roman"/>
              </w:rPr>
            </w:pPr>
          </w:p>
        </w:tc>
        <w:tc>
          <w:tcPr>
            <w:tcW w:w="3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Контурні карти. Фізична географія України.</w:t>
            </w:r>
          </w:p>
        </w:tc>
        <w:tc>
          <w:tcPr>
            <w:tcW w:w="39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ДНВП «Картографія»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2011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Лист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від 27.04.2012 № 1/11-5867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8"/>
              </w:tabs>
              <w:rPr>
                <w:rFonts w:cs="Times New Roman"/>
              </w:rPr>
            </w:pPr>
          </w:p>
        </w:tc>
        <w:tc>
          <w:tcPr>
            <w:tcW w:w="3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Атлас. Економічна і соціальна географія України.</w:t>
            </w:r>
          </w:p>
        </w:tc>
        <w:tc>
          <w:tcPr>
            <w:tcW w:w="39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ДНВП «Картографія»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2007,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2011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Лист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від 27.04.2012 № 1/11-5864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8"/>
              </w:tabs>
              <w:rPr>
                <w:rFonts w:cs="Times New Roman"/>
              </w:rPr>
            </w:pPr>
          </w:p>
        </w:tc>
        <w:tc>
          <w:tcPr>
            <w:tcW w:w="3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Контурні карти. Економічна і соціальна географія України.</w:t>
            </w:r>
          </w:p>
        </w:tc>
        <w:tc>
          <w:tcPr>
            <w:tcW w:w="39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</w:p>
        </w:tc>
        <w:tc>
          <w:tcPr>
            <w:tcW w:w="1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ДНВП «Картографія»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2007,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2011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Лист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від 27.04.2012 № 1/11-5863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Економіка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8"/>
              </w:tabs>
              <w:rPr>
                <w:rFonts w:cs="Times New Roman"/>
              </w:rPr>
            </w:pPr>
          </w:p>
        </w:tc>
        <w:tc>
          <w:tcPr>
            <w:tcW w:w="764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Програма для загальноосвітніх навчальних закладів «Географія. Економіка. 10-11 класи» (рівень стандарту, академічний рівень, профільний рівень)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10-11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Київ</w:t>
            </w: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28.10.2010  № 1021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601"/>
              </w:tabs>
              <w:rPr>
                <w:rFonts w:cs="Times New Roman"/>
              </w:rPr>
            </w:pPr>
          </w:p>
        </w:tc>
        <w:tc>
          <w:tcPr>
            <w:tcW w:w="3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Економіка (рівень стандарту. Академічний рівень)</w:t>
            </w:r>
          </w:p>
        </w:tc>
        <w:tc>
          <w:tcPr>
            <w:tcW w:w="399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Крупська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Л.П., Тимченко І.Є., Чорна Т.І.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Ранок</w:t>
            </w: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2011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від 16.03.2011 № 235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Фізика, астрономія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8"/>
              </w:tabs>
              <w:rPr>
                <w:rFonts w:cs="Times New Roman"/>
              </w:rPr>
            </w:pPr>
          </w:p>
        </w:tc>
        <w:tc>
          <w:tcPr>
            <w:tcW w:w="764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Програми для загальноосвітніх навчальних закладів «Фізика. Астрономія. 7-12 класи»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7-9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Перун</w:t>
            </w: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2005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Лист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23.12.2004 № 1/11-6611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8"/>
              </w:tabs>
              <w:rPr>
                <w:rFonts w:cs="Times New Roman"/>
              </w:rPr>
            </w:pPr>
          </w:p>
        </w:tc>
        <w:tc>
          <w:tcPr>
            <w:tcW w:w="764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Збірник програм з профільного навчання для загальноосвітніх навчальних закладах. Фізика та астрономія 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10-11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Основа</w:t>
            </w: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22.02.2008 № 122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</w:p>
        </w:tc>
        <w:tc>
          <w:tcPr>
            <w:tcW w:w="3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Фізика (підручник)</w:t>
            </w:r>
          </w:p>
        </w:tc>
        <w:tc>
          <w:tcPr>
            <w:tcW w:w="399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Божинова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Ф.Я.,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Кірюхін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М.М., </w:t>
            </w:r>
          </w:p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Кірюхіна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О.О.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Ранок</w:t>
            </w: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2007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МОН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від 28.04.2007 № 1/11-2195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</w:p>
        </w:tc>
        <w:tc>
          <w:tcPr>
            <w:tcW w:w="3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Фізика (підручник)</w:t>
            </w:r>
          </w:p>
        </w:tc>
        <w:tc>
          <w:tcPr>
            <w:tcW w:w="399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Божинова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Ф.Я., Ненашев І.Ю., </w:t>
            </w:r>
          </w:p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Кірюхін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М.М.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Ранок</w:t>
            </w: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2008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від 19.03.2008 № 205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</w:p>
        </w:tc>
        <w:tc>
          <w:tcPr>
            <w:tcW w:w="3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Фізика (підручник)</w:t>
            </w:r>
          </w:p>
        </w:tc>
        <w:tc>
          <w:tcPr>
            <w:tcW w:w="399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Божинова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Ф.Я., Кирюхіна О.О., 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Кірюхін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М.М.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Ранок</w:t>
            </w: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2009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від 02.02.2009 № 56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</w:p>
        </w:tc>
        <w:tc>
          <w:tcPr>
            <w:tcW w:w="3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Фізика (рівень стандарту) (підручник)</w:t>
            </w:r>
          </w:p>
        </w:tc>
        <w:tc>
          <w:tcPr>
            <w:tcW w:w="399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Коршак Є.В., Ляшенко О.І., </w:t>
            </w:r>
          </w:p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Савченко В.Ф.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Ґенеза</w:t>
            </w: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03.03.2010 № 177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</w:p>
        </w:tc>
        <w:tc>
          <w:tcPr>
            <w:tcW w:w="3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Фізика (академічний рівень) (підручник)</w:t>
            </w:r>
          </w:p>
        </w:tc>
        <w:tc>
          <w:tcPr>
            <w:tcW w:w="399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Бар’яхтар В.Г.,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Божинова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Ф.Я.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Ранок</w:t>
            </w: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від 03.03.2010 № 177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</w:p>
        </w:tc>
        <w:tc>
          <w:tcPr>
            <w:tcW w:w="3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Фізика (рівень стандарту) (підручник)</w:t>
            </w:r>
          </w:p>
        </w:tc>
        <w:tc>
          <w:tcPr>
            <w:tcW w:w="399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Коршак Є.В., Ляшенко О.І., </w:t>
            </w:r>
          </w:p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Савченко В.Ф.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Ґенеза</w:t>
            </w: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2011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16.03.2011 № 235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Додаткові підручники та навчальні посібники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8"/>
                <w:tab w:val="num" w:pos="601"/>
              </w:tabs>
              <w:rPr>
                <w:rFonts w:cs="Times New Roman"/>
              </w:rPr>
            </w:pPr>
          </w:p>
        </w:tc>
        <w:tc>
          <w:tcPr>
            <w:tcW w:w="3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Зошит для лабораторних робіт</w:t>
            </w:r>
          </w:p>
        </w:tc>
        <w:tc>
          <w:tcPr>
            <w:tcW w:w="399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Мозель О.О., Александрова Л.П.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Літера ЛТД</w:t>
            </w: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2012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ІІТЗО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23.06. 2011 № 1.4/18-Г-436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8"/>
                <w:tab w:val="num" w:pos="601"/>
              </w:tabs>
              <w:rPr>
                <w:rFonts w:cs="Times New Roman"/>
              </w:rPr>
            </w:pPr>
          </w:p>
        </w:tc>
        <w:tc>
          <w:tcPr>
            <w:tcW w:w="3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Фізика. Експрес-контроль</w:t>
            </w:r>
          </w:p>
        </w:tc>
        <w:tc>
          <w:tcPr>
            <w:tcW w:w="399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Альохіна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Л. А., Якобі М.В.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Ранок</w:t>
            </w: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2011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ІІТЗО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08.12.2009 № 1.4/18-Г-484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8"/>
                <w:tab w:val="num" w:pos="601"/>
              </w:tabs>
              <w:rPr>
                <w:rFonts w:cs="Times New Roman"/>
              </w:rPr>
            </w:pPr>
          </w:p>
        </w:tc>
        <w:tc>
          <w:tcPr>
            <w:tcW w:w="3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Фізика. 8 клас. Збірник завдань і самостійних робіт</w:t>
            </w:r>
          </w:p>
        </w:tc>
        <w:tc>
          <w:tcPr>
            <w:tcW w:w="399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Генденштейн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 Л.Е., </w:t>
            </w:r>
          </w:p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Кирик Л.А.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Гімназія</w:t>
            </w: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ІІТЗО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23.07.2013 № 14.1/12-Г-378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8"/>
                <w:tab w:val="num" w:pos="601"/>
              </w:tabs>
              <w:rPr>
                <w:rFonts w:cs="Times New Roman"/>
              </w:rPr>
            </w:pPr>
          </w:p>
        </w:tc>
        <w:tc>
          <w:tcPr>
            <w:tcW w:w="3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Збірник задач (посібник)</w:t>
            </w:r>
          </w:p>
        </w:tc>
        <w:tc>
          <w:tcPr>
            <w:tcW w:w="399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Ненашев І.Ю.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Ранок</w:t>
            </w: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2011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Лист ІІТЗО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30.06.2009 № 1.4/18-235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ind w:firstLine="34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Хімія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601"/>
              </w:tabs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764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8280"/>
              </w:tabs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Хімія. Програми для профільного навчання учнів загальноосвітніх навчальних закладів (авт. колектив)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7"/>
                <w:tab w:val="left" w:pos="459"/>
                <w:tab w:val="left" w:pos="641"/>
                <w:tab w:val="left" w:pos="8280"/>
              </w:tabs>
              <w:ind w:left="-1215" w:right="176" w:firstLine="1249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10-11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Мандрівець</w:t>
            </w: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2011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28.10.2010 № 1021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601"/>
              </w:tabs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764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Програми для загальноосвітніх навчальних закладів.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Хімія, 7-11 класи. Автори Величко Л.П., Ярошенко О.Г.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7—9-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Київ-Ірпінь «Перун»</w:t>
            </w: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2005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МОН України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23.12.2004 №1/11-6611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601"/>
              </w:tabs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764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Програма для загальноосвітніх навчальних закладів 10-11 класи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Pr="00250D6C">
              <w:rPr>
                <w:rFonts w:cs="Times New Roman"/>
                <w:sz w:val="22"/>
                <w:szCs w:val="22"/>
              </w:rPr>
              <w:t>.Хімія.</w:t>
            </w:r>
          </w:p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Рівень стандарту. Академічний рівень. Профільний рівень.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10-11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Київ</w:t>
            </w:r>
          </w:p>
          <w:p w:rsidR="00C17977" w:rsidRPr="00250D6C" w:rsidRDefault="00C17977" w:rsidP="00C17977">
            <w:pPr>
              <w:rPr>
                <w:rFonts w:cs="Times New Roman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 України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від 28.10.2010 №1021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ind w:firstLine="34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43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Хімія (підручник)</w:t>
            </w:r>
          </w:p>
        </w:tc>
        <w:tc>
          <w:tcPr>
            <w:tcW w:w="3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Попель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П.П.,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Крикля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Л.С.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6152"/>
              </w:tabs>
              <w:ind w:firstLine="35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Академія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2007, 2008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15.12.2009 № 1133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43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Хімія (підручник)</w:t>
            </w:r>
          </w:p>
        </w:tc>
        <w:tc>
          <w:tcPr>
            <w:tcW w:w="3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Попель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П.П.,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Крикля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Л.С.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6152"/>
              </w:tabs>
              <w:ind w:firstLine="35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Академія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17.03.2008 № 179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43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Хімія (підручник)</w:t>
            </w:r>
          </w:p>
        </w:tc>
        <w:tc>
          <w:tcPr>
            <w:tcW w:w="3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Попель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П.П.,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Крикля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Л.С.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6152"/>
              </w:tabs>
              <w:ind w:firstLine="35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Академія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2009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02.02.2009 № 56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43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Хімія (профільний рівень) (підручник)</w:t>
            </w:r>
          </w:p>
        </w:tc>
        <w:tc>
          <w:tcPr>
            <w:tcW w:w="3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Буринська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Н.М. та ін.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ind w:firstLine="35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Педагогічна</w:t>
            </w:r>
          </w:p>
          <w:p w:rsidR="00C17977" w:rsidRPr="00250D6C" w:rsidRDefault="00C17977" w:rsidP="00C17977">
            <w:pPr>
              <w:widowControl w:val="0"/>
              <w:ind w:firstLine="35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думка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03.03.2010 № 177</w:t>
            </w:r>
          </w:p>
        </w:tc>
      </w:tr>
      <w:tr w:rsidR="00C17977" w:rsidRPr="00250D6C" w:rsidTr="00826028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43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Хімія (рівень стандарту) (підручник)</w:t>
            </w:r>
          </w:p>
        </w:tc>
        <w:tc>
          <w:tcPr>
            <w:tcW w:w="3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Ярошенко О.Г.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ind w:firstLine="35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Грамота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ind w:firstLine="2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2011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16.03.2011 № 235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15411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Додаткові підручники та навчальні посібники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601"/>
              </w:tabs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43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Хімія. Тест-контроль. Зошит для самостійних та контрольних робіт</w:t>
            </w:r>
          </w:p>
        </w:tc>
        <w:tc>
          <w:tcPr>
            <w:tcW w:w="3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Варавва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Н.Е.,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Парфеня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Н.Р.,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Теслицька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Н.І.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Весна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  <w:lang w:val="ru-RU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ІІТЗО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09.02.2010 № 1.4/18-Г-37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</w:p>
        </w:tc>
        <w:tc>
          <w:tcPr>
            <w:tcW w:w="43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  <w:bCs/>
              </w:rPr>
            </w:pPr>
            <w:r w:rsidRPr="00250D6C">
              <w:rPr>
                <w:rFonts w:cs="Times New Roman"/>
                <w:bCs/>
                <w:sz w:val="22"/>
                <w:szCs w:val="22"/>
              </w:rPr>
              <w:t>Тест-контроль. Зошит для самостійних та контрольних робіт.</w:t>
            </w:r>
          </w:p>
        </w:tc>
        <w:tc>
          <w:tcPr>
            <w:tcW w:w="3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  <w:bCs/>
              </w:rPr>
            </w:pPr>
            <w:proofErr w:type="spellStart"/>
            <w:r w:rsidRPr="00250D6C">
              <w:rPr>
                <w:rFonts w:cs="Times New Roman"/>
                <w:bCs/>
                <w:sz w:val="22"/>
                <w:szCs w:val="22"/>
              </w:rPr>
              <w:t>Варавва</w:t>
            </w:r>
            <w:proofErr w:type="spellEnd"/>
            <w:r w:rsidRPr="00250D6C">
              <w:rPr>
                <w:rFonts w:cs="Times New Roman"/>
                <w:bCs/>
                <w:sz w:val="22"/>
                <w:szCs w:val="22"/>
              </w:rPr>
              <w:t xml:space="preserve"> Н.Е., </w:t>
            </w:r>
            <w:proofErr w:type="spellStart"/>
            <w:r w:rsidRPr="00250D6C">
              <w:rPr>
                <w:rFonts w:cs="Times New Roman"/>
                <w:bCs/>
                <w:sz w:val="22"/>
                <w:szCs w:val="22"/>
              </w:rPr>
              <w:t>Парфеня</w:t>
            </w:r>
            <w:proofErr w:type="spellEnd"/>
            <w:r w:rsidRPr="00250D6C">
              <w:rPr>
                <w:rFonts w:cs="Times New Roman"/>
                <w:bCs/>
                <w:sz w:val="22"/>
                <w:szCs w:val="22"/>
              </w:rPr>
              <w:t xml:space="preserve"> Н.Р.,  </w:t>
            </w:r>
            <w:proofErr w:type="spellStart"/>
            <w:r w:rsidRPr="00250D6C">
              <w:rPr>
                <w:rFonts w:cs="Times New Roman"/>
                <w:bCs/>
                <w:sz w:val="22"/>
                <w:szCs w:val="22"/>
              </w:rPr>
              <w:t>Теслицька</w:t>
            </w:r>
            <w:proofErr w:type="spellEnd"/>
            <w:r w:rsidRPr="00250D6C">
              <w:rPr>
                <w:rFonts w:cs="Times New Roman"/>
                <w:bCs/>
                <w:sz w:val="22"/>
                <w:szCs w:val="22"/>
              </w:rPr>
              <w:t xml:space="preserve"> Н.І.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Весна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  <w:lang w:val="ru-RU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ІІТЗО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09.02.2010 № 1.4/18-Г-38</w:t>
            </w:r>
          </w:p>
        </w:tc>
      </w:tr>
      <w:tr w:rsidR="00C17977" w:rsidRPr="00250D6C" w:rsidTr="00E11BB4">
        <w:tblPrEx>
          <w:tblLook w:val="0000"/>
        </w:tblPrEx>
        <w:trPr>
          <w:gridAfter w:val="1"/>
          <w:wAfter w:w="6" w:type="dxa"/>
          <w:cantSplit/>
          <w:trHeight w:val="246"/>
        </w:trPr>
        <w:tc>
          <w:tcPr>
            <w:tcW w:w="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</w:p>
        </w:tc>
        <w:tc>
          <w:tcPr>
            <w:tcW w:w="43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  <w:bCs/>
              </w:rPr>
            </w:pPr>
            <w:r w:rsidRPr="00250D6C">
              <w:rPr>
                <w:rFonts w:cs="Times New Roman"/>
                <w:bCs/>
                <w:sz w:val="22"/>
                <w:szCs w:val="22"/>
              </w:rPr>
              <w:t>Зошит для лабораторних та практичних робіт з хімії.</w:t>
            </w:r>
          </w:p>
        </w:tc>
        <w:tc>
          <w:tcPr>
            <w:tcW w:w="3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  <w:bCs/>
              </w:rPr>
            </w:pPr>
            <w:r w:rsidRPr="00250D6C">
              <w:rPr>
                <w:rFonts w:cs="Times New Roman"/>
                <w:bCs/>
                <w:sz w:val="22"/>
                <w:szCs w:val="22"/>
              </w:rPr>
              <w:t>Ісаєнко Ю.В.,</w:t>
            </w:r>
          </w:p>
          <w:p w:rsidR="00C17977" w:rsidRPr="00250D6C" w:rsidRDefault="00C17977" w:rsidP="00C17977">
            <w:pPr>
              <w:widowControl w:val="0"/>
              <w:rPr>
                <w:rFonts w:cs="Times New Roman"/>
                <w:bCs/>
              </w:rPr>
            </w:pPr>
            <w:r w:rsidRPr="00250D6C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50D6C">
              <w:rPr>
                <w:rFonts w:cs="Times New Roman"/>
                <w:bCs/>
                <w:sz w:val="22"/>
                <w:szCs w:val="22"/>
              </w:rPr>
              <w:t>Гога</w:t>
            </w:r>
            <w:proofErr w:type="spellEnd"/>
            <w:r w:rsidRPr="00250D6C">
              <w:rPr>
                <w:rFonts w:cs="Times New Roman"/>
                <w:bCs/>
                <w:sz w:val="22"/>
                <w:szCs w:val="22"/>
              </w:rPr>
              <w:t xml:space="preserve"> С.Т.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Весна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  <w:lang w:val="ru-RU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ІІТЗО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23.02.2010 № 1.4/18-Г-60</w:t>
            </w:r>
          </w:p>
        </w:tc>
      </w:tr>
      <w:tr w:rsidR="00C17977" w:rsidRPr="00250D6C" w:rsidTr="00E11BB4">
        <w:tblPrEx>
          <w:tblLook w:val="0000"/>
        </w:tblPrEx>
        <w:trPr>
          <w:gridBefore w:val="2"/>
          <w:gridAfter w:val="1"/>
          <w:wBefore w:w="34" w:type="dxa"/>
          <w:wAfter w:w="6" w:type="dxa"/>
          <w:cantSplit/>
          <w:trHeight w:val="246"/>
        </w:trPr>
        <w:tc>
          <w:tcPr>
            <w:tcW w:w="15377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Технології</w:t>
            </w:r>
          </w:p>
        </w:tc>
      </w:tr>
      <w:tr w:rsidR="00C17977" w:rsidRPr="00250D6C" w:rsidTr="00E11BB4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8"/>
                <w:tab w:val="num" w:pos="601"/>
              </w:tabs>
              <w:rPr>
                <w:rFonts w:cs="Times New Roman"/>
              </w:rPr>
            </w:pPr>
          </w:p>
        </w:tc>
        <w:tc>
          <w:tcPr>
            <w:tcW w:w="761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Навчальна програма для загальноосвітніх навчальних закладів «Трудове навчання. 5-9 класи»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ВД «Освіта»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06.06.2012 № 664</w:t>
            </w:r>
          </w:p>
        </w:tc>
      </w:tr>
      <w:tr w:rsidR="00C17977" w:rsidRPr="00250D6C" w:rsidTr="00E11BB4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8"/>
                <w:tab w:val="num" w:pos="601"/>
              </w:tabs>
              <w:rPr>
                <w:rFonts w:cs="Times New Roman"/>
              </w:rPr>
            </w:pPr>
          </w:p>
        </w:tc>
        <w:tc>
          <w:tcPr>
            <w:tcW w:w="761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Програма для загальноосвітніх навчальних закладів. «Трудове навчання.</w:t>
            </w:r>
          </w:p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5-11 класи»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6-11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1F6E92" w:rsidP="00C17977">
            <w:pPr>
              <w:widowControl w:val="0"/>
              <w:jc w:val="center"/>
              <w:rPr>
                <w:rFonts w:cs="Times New Roman"/>
              </w:rPr>
            </w:pPr>
            <w:hyperlink r:id="rId8" w:history="1">
              <w:r w:rsidR="00C17977" w:rsidRPr="00250D6C">
                <w:rPr>
                  <w:rStyle w:val="a3"/>
                  <w:color w:val="auto"/>
                  <w:sz w:val="22"/>
                  <w:szCs w:val="22"/>
                </w:rPr>
                <w:t>www.mon.gov.ua/ua//activity/education/56/general-secondary-education/educational_programs/1349869088/</w:t>
              </w:r>
            </w:hyperlink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Лист ІІТЗО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25.08.2010 № 1.4/18-Г-677</w:t>
            </w:r>
          </w:p>
        </w:tc>
      </w:tr>
      <w:tr w:rsidR="00C17977" w:rsidRPr="00250D6C" w:rsidTr="00E11BB4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8"/>
                <w:tab w:val="num" w:pos="601"/>
              </w:tabs>
              <w:rPr>
                <w:rFonts w:cs="Times New Roman"/>
              </w:rPr>
            </w:pPr>
          </w:p>
        </w:tc>
        <w:tc>
          <w:tcPr>
            <w:tcW w:w="761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Програма «Технології. Рівень стандарту, академічний. Варіативні модулі»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10-11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Аксіома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  <w:lang w:val="ru-RU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ІІТЗО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29.06.2010 № 1.4/18-Г-339</w:t>
            </w:r>
          </w:p>
        </w:tc>
      </w:tr>
      <w:tr w:rsidR="00C17977" w:rsidRPr="00250D6C" w:rsidTr="00E11BB4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15401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C17977" w:rsidRPr="00250D6C" w:rsidTr="00E11BB4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8"/>
                <w:tab w:val="num" w:pos="601"/>
              </w:tabs>
              <w:rPr>
                <w:rFonts w:cs="Times New Roman"/>
              </w:rPr>
            </w:pPr>
          </w:p>
        </w:tc>
        <w:tc>
          <w:tcPr>
            <w:tcW w:w="44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Трудове навчання </w:t>
            </w:r>
          </w:p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(для дівчат) (підручник)</w:t>
            </w:r>
          </w:p>
        </w:tc>
        <w:tc>
          <w:tcPr>
            <w:tcW w:w="32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Сидоренко В.К.,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Мачача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Т.С., </w:t>
            </w:r>
          </w:p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Титаренко В.П.,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Павх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С.П., </w:t>
            </w:r>
          </w:p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Гаврилюк Г.М.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СИЦИЯ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  <w:lang w:val="ru-RU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04.01.2013 №10</w:t>
            </w:r>
          </w:p>
        </w:tc>
      </w:tr>
      <w:tr w:rsidR="00C17977" w:rsidRPr="00250D6C" w:rsidTr="00E11BB4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8"/>
                <w:tab w:val="num" w:pos="601"/>
              </w:tabs>
              <w:rPr>
                <w:rFonts w:cs="Times New Roman"/>
              </w:rPr>
            </w:pPr>
          </w:p>
        </w:tc>
        <w:tc>
          <w:tcPr>
            <w:tcW w:w="44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Трудове навчання. Обслуговуючі види праці (підручник)</w:t>
            </w:r>
          </w:p>
        </w:tc>
        <w:tc>
          <w:tcPr>
            <w:tcW w:w="32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Денисенко Л.І. та ін.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Педагогічна думка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2005, 2006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</w:t>
            </w:r>
          </w:p>
          <w:p w:rsidR="00C17977" w:rsidRPr="00250D6C" w:rsidRDefault="00C17977" w:rsidP="00C17977">
            <w:pPr>
              <w:tabs>
                <w:tab w:val="left" w:pos="2382"/>
              </w:tabs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28.04.2006 № 341</w:t>
            </w:r>
          </w:p>
        </w:tc>
      </w:tr>
      <w:tr w:rsidR="00C17977" w:rsidRPr="00250D6C" w:rsidTr="00826028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8"/>
                <w:tab w:val="num" w:pos="601"/>
              </w:tabs>
              <w:rPr>
                <w:rFonts w:cs="Times New Roman"/>
              </w:rPr>
            </w:pPr>
          </w:p>
        </w:tc>
        <w:tc>
          <w:tcPr>
            <w:tcW w:w="44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Трудове навчання. Обслуговуючі види праці (підручник)</w:t>
            </w:r>
          </w:p>
        </w:tc>
        <w:tc>
          <w:tcPr>
            <w:tcW w:w="32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Денисенко Л.І.,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Гнеденко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О.П., </w:t>
            </w:r>
          </w:p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Мачача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Т.С.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Перун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2007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</w:t>
            </w:r>
          </w:p>
          <w:p w:rsidR="00C17977" w:rsidRPr="00250D6C" w:rsidRDefault="00C17977" w:rsidP="00C17977">
            <w:pPr>
              <w:tabs>
                <w:tab w:val="left" w:pos="2382"/>
              </w:tabs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15.12.2009 № 1133</w:t>
            </w:r>
          </w:p>
        </w:tc>
      </w:tr>
      <w:tr w:rsidR="00C17977" w:rsidRPr="00250D6C" w:rsidTr="00826028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8"/>
                <w:tab w:val="num" w:pos="601"/>
              </w:tabs>
              <w:rPr>
                <w:rFonts w:cs="Times New Roman"/>
              </w:rPr>
            </w:pPr>
          </w:p>
        </w:tc>
        <w:tc>
          <w:tcPr>
            <w:tcW w:w="44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Трудове навчання</w:t>
            </w:r>
          </w:p>
        </w:tc>
        <w:tc>
          <w:tcPr>
            <w:tcW w:w="32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Мачача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Т.С.,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Гнеденко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О.П., </w:t>
            </w:r>
          </w:p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Денисенко Л.І.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Педагогічна думка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26.04.2011 № 375</w:t>
            </w:r>
          </w:p>
        </w:tc>
      </w:tr>
      <w:tr w:rsidR="00C17977" w:rsidRPr="00250D6C" w:rsidTr="00E11BB4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8"/>
                <w:tab w:val="num" w:pos="601"/>
              </w:tabs>
              <w:rPr>
                <w:rFonts w:cs="Times New Roman"/>
              </w:rPr>
            </w:pPr>
          </w:p>
        </w:tc>
        <w:tc>
          <w:tcPr>
            <w:tcW w:w="44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Технології* (рівень стандарту, академічний рівень) (підручник)</w:t>
            </w:r>
          </w:p>
        </w:tc>
        <w:tc>
          <w:tcPr>
            <w:tcW w:w="32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Коберник О.М. та ін.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Літера ЛТД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2011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03.03.2010 № 177</w:t>
            </w:r>
          </w:p>
        </w:tc>
      </w:tr>
      <w:tr w:rsidR="00C17977" w:rsidRPr="00250D6C" w:rsidTr="00E11BB4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left" w:pos="318"/>
                <w:tab w:val="num" w:pos="601"/>
              </w:tabs>
              <w:rPr>
                <w:rFonts w:cs="Times New Roman"/>
              </w:rPr>
            </w:pPr>
          </w:p>
        </w:tc>
        <w:tc>
          <w:tcPr>
            <w:tcW w:w="44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Технології* (рівень стандарту, академічний) (підручник)</w:t>
            </w:r>
          </w:p>
        </w:tc>
        <w:tc>
          <w:tcPr>
            <w:tcW w:w="32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Коберник О.М., Терещук А.І.</w:t>
            </w:r>
          </w:p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та ін.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Літера ЛТД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2011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16.03.2011 № 235</w:t>
            </w:r>
          </w:p>
        </w:tc>
      </w:tr>
      <w:tr w:rsidR="00C17977" w:rsidRPr="00250D6C" w:rsidTr="00E11BB4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15401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Інформатика</w:t>
            </w:r>
          </w:p>
        </w:tc>
      </w:tr>
      <w:tr w:rsidR="00C17977" w:rsidRPr="00250D6C" w:rsidTr="00E11BB4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540"/>
              </w:tabs>
              <w:rPr>
                <w:rFonts w:cs="Times New Roman"/>
              </w:rPr>
            </w:pPr>
          </w:p>
        </w:tc>
        <w:tc>
          <w:tcPr>
            <w:tcW w:w="761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pacing w:val="-6"/>
                <w:sz w:val="22"/>
                <w:szCs w:val="22"/>
              </w:rPr>
              <w:t>Навчальна програма для загальноосвітніх навчальних закладів «</w:t>
            </w:r>
            <w:r w:rsidRPr="00250D6C">
              <w:rPr>
                <w:rFonts w:cs="Times New Roman"/>
                <w:sz w:val="22"/>
                <w:szCs w:val="22"/>
              </w:rPr>
              <w:t xml:space="preserve">Інформатика. </w:t>
            </w:r>
            <w:r w:rsidRPr="00250D6C">
              <w:rPr>
                <w:rFonts w:cs="Times New Roman"/>
                <w:spacing w:val="-6"/>
                <w:sz w:val="22"/>
                <w:szCs w:val="22"/>
              </w:rPr>
              <w:t>5–9 класи»</w:t>
            </w:r>
            <w:r w:rsidRPr="00250D6C">
              <w:rPr>
                <w:rFonts w:cs="Times New Roman"/>
                <w:sz w:val="22"/>
                <w:szCs w:val="22"/>
              </w:rPr>
              <w:t xml:space="preserve"> (автори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Жалдак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М.І., Морзе Н.В.,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Ломаковська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Г.В.,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Проценко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Г.О.,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Ривкінд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Й.Я.,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Шакотько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В.В.)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ВД «Освіта»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06.06.2012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 xml:space="preserve"> № 664</w:t>
            </w:r>
          </w:p>
        </w:tc>
      </w:tr>
      <w:tr w:rsidR="00C17977" w:rsidRPr="00250D6C" w:rsidTr="00E11BB4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540"/>
              </w:tabs>
              <w:rPr>
                <w:rFonts w:cs="Times New Roman"/>
              </w:rPr>
            </w:pPr>
          </w:p>
        </w:tc>
        <w:tc>
          <w:tcPr>
            <w:tcW w:w="761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Програма пропедевтичного курсу «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ІНФОмандри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>» (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Казанцева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О.П.)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D6C">
              <w:rPr>
                <w:rFonts w:ascii="Times New Roman" w:hAnsi="Times New Roman" w:cs="Times New Roman"/>
                <w:sz w:val="22"/>
                <w:szCs w:val="22"/>
              </w:rPr>
              <w:t>ВГ ВНV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Лист ІІТЗО 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 xml:space="preserve">від 01.07.2010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№ 1.4 /18-Г-411</w:t>
            </w:r>
          </w:p>
        </w:tc>
      </w:tr>
      <w:tr w:rsidR="00C17977" w:rsidRPr="00250D6C" w:rsidTr="00E11BB4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540"/>
              </w:tabs>
              <w:rPr>
                <w:rFonts w:cs="Times New Roman"/>
              </w:rPr>
            </w:pPr>
          </w:p>
        </w:tc>
        <w:tc>
          <w:tcPr>
            <w:tcW w:w="761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Програма для профільного навчання та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допрофільної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підготовки. </w:t>
            </w:r>
          </w:p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9 клас (.І.О. Завадський, Ю.О. Дорошенко, Ж.В. Потапова)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9-ті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Видавнича група ВНУ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2009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МОН України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від 10.08.2006 №1/11-4927</w:t>
            </w:r>
          </w:p>
        </w:tc>
      </w:tr>
      <w:tr w:rsidR="00C17977" w:rsidRPr="00250D6C" w:rsidTr="00E11BB4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540"/>
              </w:tabs>
              <w:rPr>
                <w:rFonts w:cs="Times New Roman"/>
              </w:rPr>
            </w:pPr>
          </w:p>
        </w:tc>
        <w:tc>
          <w:tcPr>
            <w:tcW w:w="761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Програма для загальноосвітніх навчальних закладів 10-11 класи.</w:t>
            </w:r>
            <w:r w:rsidRPr="00250D6C">
              <w:rPr>
                <w:rFonts w:cs="Times New Roman"/>
                <w:sz w:val="22"/>
                <w:szCs w:val="22"/>
              </w:rPr>
              <w:br/>
              <w:t>Інформатика Академічний рівень. Профільний рівень. Рівень стандарту. (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авт.І.О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>. Завадський, Ю.О. Дорошенко, Ж.В. Потапова)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10-11-ті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Київ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 України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від 28.10.2010 №1021</w:t>
            </w:r>
          </w:p>
        </w:tc>
      </w:tr>
      <w:tr w:rsidR="00C17977" w:rsidRPr="00250D6C" w:rsidTr="00E11BB4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15401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Основні підручники</w:t>
            </w:r>
          </w:p>
        </w:tc>
      </w:tr>
      <w:tr w:rsidR="00C17977" w:rsidRPr="00250D6C" w:rsidTr="00826028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decimal" w:pos="318"/>
              </w:tabs>
              <w:rPr>
                <w:rFonts w:cs="Times New Roman"/>
              </w:rPr>
            </w:pPr>
          </w:p>
        </w:tc>
        <w:tc>
          <w:tcPr>
            <w:tcW w:w="45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Інформатика (підручник)</w:t>
            </w:r>
          </w:p>
        </w:tc>
        <w:tc>
          <w:tcPr>
            <w:tcW w:w="31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Морзе Н.В., Барна О.В.,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Вембер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В.П.,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Кузьмінська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О.Г.,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Саражинська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ВД «Освіта»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04.02.2013 № 10</w:t>
            </w:r>
          </w:p>
        </w:tc>
      </w:tr>
      <w:tr w:rsidR="00C17977" w:rsidRPr="00250D6C" w:rsidTr="00826028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decimal" w:pos="318"/>
              </w:tabs>
              <w:rPr>
                <w:rFonts w:cs="Times New Roman"/>
              </w:rPr>
            </w:pPr>
          </w:p>
        </w:tc>
        <w:tc>
          <w:tcPr>
            <w:tcW w:w="45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Інформатика (підручник)</w:t>
            </w:r>
          </w:p>
        </w:tc>
        <w:tc>
          <w:tcPr>
            <w:tcW w:w="31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Володіна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І.Л.,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Володін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Гімназія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2009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02.02.2009 № 56</w:t>
            </w:r>
          </w:p>
        </w:tc>
      </w:tr>
      <w:tr w:rsidR="00C17977" w:rsidRPr="00250D6C" w:rsidTr="00E11BB4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decimal" w:pos="318"/>
              </w:tabs>
              <w:rPr>
                <w:rFonts w:cs="Times New Roman"/>
              </w:rPr>
            </w:pPr>
          </w:p>
        </w:tc>
        <w:tc>
          <w:tcPr>
            <w:tcW w:w="45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Інформатика (академічний рівень, профільний рівень)  (підручник))</w:t>
            </w:r>
          </w:p>
        </w:tc>
        <w:tc>
          <w:tcPr>
            <w:tcW w:w="31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ind w:right="-106"/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Ривкінд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Й.Я., Лисенко Т.І., </w:t>
            </w:r>
          </w:p>
          <w:p w:rsidR="00C17977" w:rsidRPr="00250D6C" w:rsidRDefault="00C17977" w:rsidP="00C17977">
            <w:pPr>
              <w:ind w:right="-106"/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Чернікова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Л.А.,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Шакотько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Генеза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03.03.2010 № 177</w:t>
            </w:r>
          </w:p>
        </w:tc>
      </w:tr>
      <w:tr w:rsidR="00C17977" w:rsidRPr="00250D6C" w:rsidTr="00E11BB4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745"/>
        </w:trPr>
        <w:tc>
          <w:tcPr>
            <w:tcW w:w="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decimal" w:pos="318"/>
              </w:tabs>
              <w:rPr>
                <w:rFonts w:cs="Times New Roman"/>
              </w:rPr>
            </w:pPr>
          </w:p>
        </w:tc>
        <w:tc>
          <w:tcPr>
            <w:tcW w:w="45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Інформатика (академічний, профільний рівень) (підручник)</w:t>
            </w:r>
          </w:p>
        </w:tc>
        <w:tc>
          <w:tcPr>
            <w:tcW w:w="31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Лисенко Т.І.,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Ривкінд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Й.Я., </w:t>
            </w:r>
          </w:p>
          <w:p w:rsidR="00826028" w:rsidRDefault="00C17977" w:rsidP="00C17977">
            <w:pPr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Чернікова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Л.А., </w:t>
            </w:r>
          </w:p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Шакотько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Генеза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2011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16.03.2011 № 235</w:t>
            </w:r>
          </w:p>
        </w:tc>
      </w:tr>
      <w:tr w:rsidR="00C17977" w:rsidRPr="00250D6C" w:rsidTr="00E11BB4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15401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D34EC4" w:rsidRDefault="00C17977" w:rsidP="00C17977">
            <w:pPr>
              <w:jc w:val="center"/>
              <w:rPr>
                <w:rFonts w:cs="Times New Roman"/>
                <w:b/>
              </w:rPr>
            </w:pPr>
            <w:r w:rsidRPr="00D34EC4">
              <w:rPr>
                <w:rFonts w:cs="Times New Roman"/>
                <w:b/>
                <w:sz w:val="22"/>
                <w:szCs w:val="22"/>
              </w:rPr>
              <w:t>Основи здоров'я</w:t>
            </w:r>
          </w:p>
        </w:tc>
      </w:tr>
      <w:tr w:rsidR="00C17977" w:rsidRPr="00250D6C" w:rsidTr="00E11BB4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52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459"/>
                <w:tab w:val="num" w:pos="540"/>
              </w:tabs>
              <w:rPr>
                <w:rFonts w:cs="Times New Roman"/>
              </w:rPr>
            </w:pPr>
          </w:p>
        </w:tc>
        <w:tc>
          <w:tcPr>
            <w:tcW w:w="761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Навчальна програма для загальноосвітніх навчальних закладів «Основи здоров’я. 5-9 класи» (авт.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Бойченко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Т.Є. та ін.)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5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1F6E92" w:rsidP="00C17977">
            <w:pPr>
              <w:jc w:val="center"/>
              <w:rPr>
                <w:rFonts w:cs="Times New Roman"/>
              </w:rPr>
            </w:pPr>
            <w:hyperlink r:id="rId9" w:history="1">
              <w:r w:rsidR="00C17977" w:rsidRPr="00250D6C">
                <w:rPr>
                  <w:rStyle w:val="a3"/>
                  <w:color w:val="auto"/>
                  <w:sz w:val="22"/>
                  <w:szCs w:val="22"/>
                </w:rPr>
                <w:t>В</w:t>
              </w:r>
            </w:hyperlink>
            <w:r w:rsidR="00C17977" w:rsidRPr="00250D6C">
              <w:rPr>
                <w:rFonts w:cs="Times New Roman"/>
                <w:sz w:val="22"/>
                <w:szCs w:val="22"/>
              </w:rPr>
              <w:t>Д «Освіта»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06.06.2012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664</w:t>
            </w:r>
          </w:p>
        </w:tc>
      </w:tr>
      <w:tr w:rsidR="00C17977" w:rsidRPr="00250D6C" w:rsidTr="00E11BB4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52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459"/>
                <w:tab w:val="num" w:pos="540"/>
              </w:tabs>
              <w:rPr>
                <w:rFonts w:cs="Times New Roman"/>
              </w:rPr>
            </w:pPr>
          </w:p>
        </w:tc>
        <w:tc>
          <w:tcPr>
            <w:tcW w:w="761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Програми  для загальноосвітніх навчальних закладів «Основи здоров’я. 5-9 класи»  (авт.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Бойченко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Т.Є., Заплатинський В.М., Дивак В.В.)</w:t>
            </w:r>
            <w:r w:rsidRPr="00250D6C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6-9 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Перун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2005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Лист МОН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23.12.2004 № 1/11-6611</w:t>
            </w:r>
          </w:p>
        </w:tc>
      </w:tr>
      <w:tr w:rsidR="00C17977" w:rsidRPr="00250D6C" w:rsidTr="00E11BB4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15401" w:type="dxa"/>
            <w:gridSpan w:val="3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C17977" w:rsidRPr="00250D6C" w:rsidTr="00826028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52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459"/>
                <w:tab w:val="num" w:pos="540"/>
              </w:tabs>
              <w:rPr>
                <w:rFonts w:cs="Times New Roman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Основи здоров`я (підручник)</w:t>
            </w:r>
          </w:p>
        </w:tc>
        <w:tc>
          <w:tcPr>
            <w:tcW w:w="30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Т.Є.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Бойченко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>, Н.І. Гущина,</w:t>
            </w:r>
          </w:p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С.В. Василенко, Н.С. Коваль, І.П. Василенко, О.К.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Гурська</w:t>
            </w:r>
            <w:proofErr w:type="spellEnd"/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Генеза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04.012013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10</w:t>
            </w:r>
          </w:p>
        </w:tc>
      </w:tr>
      <w:tr w:rsidR="00C17977" w:rsidRPr="00250D6C" w:rsidTr="00826028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52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459"/>
                <w:tab w:val="num" w:pos="540"/>
              </w:tabs>
              <w:rPr>
                <w:rFonts w:cs="Times New Roman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Основи здоров`я (підручник)</w:t>
            </w:r>
          </w:p>
        </w:tc>
        <w:tc>
          <w:tcPr>
            <w:tcW w:w="30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Бойченко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Т.Є., Коваль Н.С.,</w:t>
            </w:r>
          </w:p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Дивак В.В.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Генеза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2006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ІІТЗО  від 16.11.2010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1.4/18-Г-768</w:t>
            </w:r>
          </w:p>
        </w:tc>
      </w:tr>
      <w:tr w:rsidR="00C17977" w:rsidRPr="00250D6C" w:rsidTr="00826028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537"/>
        </w:trPr>
        <w:tc>
          <w:tcPr>
            <w:tcW w:w="52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459"/>
                <w:tab w:val="num" w:pos="540"/>
              </w:tabs>
              <w:rPr>
                <w:rFonts w:cs="Times New Roman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Основи здоров`я (підручник)</w:t>
            </w:r>
          </w:p>
        </w:tc>
        <w:tc>
          <w:tcPr>
            <w:tcW w:w="30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Воронцова Т.В.,</w:t>
            </w:r>
          </w:p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Пономаренко В.С.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Алатон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2009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МОН від 25.02.2009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1/11-1145</w:t>
            </w:r>
          </w:p>
        </w:tc>
      </w:tr>
      <w:tr w:rsidR="00C17977" w:rsidRPr="00250D6C" w:rsidTr="00826028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52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459"/>
                <w:tab w:val="num" w:pos="540"/>
              </w:tabs>
              <w:rPr>
                <w:rFonts w:cs="Times New Roman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Основи здоров`я (підручник)</w:t>
            </w:r>
          </w:p>
        </w:tc>
        <w:tc>
          <w:tcPr>
            <w:tcW w:w="30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Тагліна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О.В.,</w:t>
            </w:r>
          </w:p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Наглов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Ранок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2006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ІІТЗО від 14.12.2011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1.4/18-Г-829</w:t>
            </w:r>
          </w:p>
        </w:tc>
      </w:tr>
      <w:tr w:rsidR="00C17977" w:rsidRPr="00250D6C" w:rsidTr="00826028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52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459"/>
                <w:tab w:val="num" w:pos="540"/>
              </w:tabs>
              <w:rPr>
                <w:rFonts w:cs="Times New Roman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Основи здоров`я (підручник)</w:t>
            </w:r>
          </w:p>
        </w:tc>
        <w:tc>
          <w:tcPr>
            <w:tcW w:w="30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Воронцова Т.В., </w:t>
            </w:r>
          </w:p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Пономаренко В.С.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Алатон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2007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ІІТЗО від 03.12.2009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1.4/18-Г-473</w:t>
            </w:r>
          </w:p>
        </w:tc>
      </w:tr>
      <w:tr w:rsidR="00C17977" w:rsidRPr="00250D6C" w:rsidTr="00826028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52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459"/>
                <w:tab w:val="num" w:pos="540"/>
              </w:tabs>
              <w:rPr>
                <w:rFonts w:cs="Times New Roman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Основи здоров`я (підручник)</w:t>
            </w:r>
          </w:p>
        </w:tc>
        <w:tc>
          <w:tcPr>
            <w:tcW w:w="30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Бойченко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Т.Є., Дивак В.В.</w:t>
            </w:r>
          </w:p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Василашко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І.П., </w:t>
            </w:r>
          </w:p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Коваль Н.С.,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Генеза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2007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ІІТЗО від 28.10.2009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1.4/18-Г-453</w:t>
            </w:r>
          </w:p>
        </w:tc>
      </w:tr>
      <w:tr w:rsidR="00C17977" w:rsidRPr="00250D6C" w:rsidTr="00826028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52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459"/>
                <w:tab w:val="num" w:pos="540"/>
              </w:tabs>
              <w:rPr>
                <w:rFonts w:cs="Times New Roman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Основи здоров`я (підручник)</w:t>
            </w:r>
          </w:p>
        </w:tc>
        <w:tc>
          <w:tcPr>
            <w:tcW w:w="30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Бойченко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Т.Є., Коваль Н.С.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Василашко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І.П., 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Генеза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2009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ІІТЗО від 02.07.2013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14.1/12-Г-250</w:t>
            </w:r>
          </w:p>
        </w:tc>
      </w:tr>
      <w:tr w:rsidR="00C17977" w:rsidRPr="00250D6C" w:rsidTr="00E11BB4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15401" w:type="dxa"/>
            <w:gridSpan w:val="3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Додаткові підручники та навчальні посібники</w:t>
            </w:r>
          </w:p>
        </w:tc>
      </w:tr>
      <w:tr w:rsidR="00C17977" w:rsidRPr="00250D6C" w:rsidTr="00E11BB4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459"/>
                <w:tab w:val="num" w:pos="540"/>
              </w:tabs>
              <w:rPr>
                <w:rFonts w:cs="Times New Roman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Робочий зошит з основ здоров’я із додатком «Завдання поточного контролю знань учнів»</w:t>
            </w:r>
          </w:p>
        </w:tc>
        <w:tc>
          <w:tcPr>
            <w:tcW w:w="30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Тагліна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О.В., Цуканова Є.О.</w:t>
            </w: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Ранок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  <w:lang w:val="ru-RU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МОН від 09.10.2012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№ 1/11-15807</w:t>
            </w:r>
          </w:p>
        </w:tc>
      </w:tr>
      <w:tr w:rsidR="00C17977" w:rsidRPr="00250D6C" w:rsidTr="00E11BB4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459"/>
                <w:tab w:val="num" w:pos="540"/>
              </w:tabs>
              <w:rPr>
                <w:rFonts w:cs="Times New Roman"/>
              </w:rPr>
            </w:pPr>
          </w:p>
        </w:tc>
        <w:tc>
          <w:tcPr>
            <w:tcW w:w="45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Робочий зошит з основ здоров’я із додатком «Завдання поточного контролю знань учнів»</w:t>
            </w:r>
          </w:p>
        </w:tc>
        <w:tc>
          <w:tcPr>
            <w:tcW w:w="30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Тагліна</w:t>
            </w:r>
            <w:proofErr w:type="spellEnd"/>
            <w:r w:rsidRPr="00250D6C">
              <w:rPr>
                <w:rFonts w:cs="Times New Roman"/>
                <w:sz w:val="22"/>
                <w:szCs w:val="22"/>
              </w:rPr>
              <w:t xml:space="preserve"> О.В., Цуканова Є.О.</w:t>
            </w: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Ранок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ІІТЗО від 20.06.2011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1.4/18-Г- 381</w:t>
            </w:r>
          </w:p>
        </w:tc>
      </w:tr>
      <w:tr w:rsidR="00C17977" w:rsidRPr="00250D6C" w:rsidTr="00E11BB4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459"/>
                <w:tab w:val="num" w:pos="540"/>
              </w:tabs>
              <w:ind w:right="31"/>
              <w:rPr>
                <w:rFonts w:cs="Times New Roman"/>
              </w:rPr>
            </w:pPr>
          </w:p>
        </w:tc>
        <w:tc>
          <w:tcPr>
            <w:tcW w:w="4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Основи здоров’я (посібник для вчителя)</w:t>
            </w:r>
          </w:p>
        </w:tc>
        <w:tc>
          <w:tcPr>
            <w:tcW w:w="30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Воронцова Т.В., </w:t>
            </w:r>
          </w:p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Пономаренко В.С.</w:t>
            </w: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proofErr w:type="spellStart"/>
            <w:r w:rsidRPr="00250D6C">
              <w:rPr>
                <w:rFonts w:cs="Times New Roman"/>
                <w:sz w:val="22"/>
                <w:szCs w:val="22"/>
              </w:rPr>
              <w:t>Алатон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  <w:lang w:val="ru-RU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ІІТЗО від 20.06.2011</w:t>
            </w:r>
            <w:r w:rsidRPr="00250D6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0D6C">
              <w:rPr>
                <w:rFonts w:cs="Times New Roman"/>
                <w:sz w:val="22"/>
                <w:szCs w:val="22"/>
              </w:rPr>
              <w:t>№ 1.4/18-Г- 381</w:t>
            </w:r>
          </w:p>
        </w:tc>
      </w:tr>
      <w:tr w:rsidR="00C17977" w:rsidRPr="00250D6C" w:rsidTr="00E11BB4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459"/>
                <w:tab w:val="num" w:pos="540"/>
              </w:tabs>
              <w:rPr>
                <w:rFonts w:cs="Times New Roman"/>
              </w:rPr>
            </w:pPr>
          </w:p>
        </w:tc>
        <w:tc>
          <w:tcPr>
            <w:tcW w:w="45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both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Основи здоров’я (посібник для вчителя)</w:t>
            </w:r>
          </w:p>
        </w:tc>
        <w:tc>
          <w:tcPr>
            <w:tcW w:w="30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Воронцова Т.В., </w:t>
            </w:r>
          </w:p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Пономаренко В.С.</w:t>
            </w: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  <w:bCs/>
                <w:iCs/>
              </w:rPr>
            </w:pPr>
            <w:proofErr w:type="spellStart"/>
            <w:r w:rsidRPr="00250D6C">
              <w:rPr>
                <w:rFonts w:cs="Times New Roman"/>
                <w:bCs/>
                <w:iCs/>
                <w:sz w:val="22"/>
                <w:szCs w:val="22"/>
              </w:rPr>
              <w:t>Алатон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Наказ 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МОНмолодьспорту</w:t>
            </w:r>
            <w:proofErr w:type="spellEnd"/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04.01.2013 № 10</w:t>
            </w:r>
          </w:p>
        </w:tc>
      </w:tr>
      <w:tr w:rsidR="00C17977" w:rsidRPr="00250D6C" w:rsidTr="00E11BB4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15401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FC4812" w:rsidRDefault="00C17977" w:rsidP="00C17977">
            <w:pPr>
              <w:jc w:val="center"/>
              <w:rPr>
                <w:rFonts w:cs="Times New Roman"/>
                <w:b/>
              </w:rPr>
            </w:pPr>
            <w:r w:rsidRPr="00FC4812">
              <w:rPr>
                <w:rFonts w:cs="Times New Roman"/>
                <w:b/>
                <w:sz w:val="22"/>
                <w:szCs w:val="22"/>
              </w:rPr>
              <w:t>Креслення</w:t>
            </w:r>
          </w:p>
        </w:tc>
      </w:tr>
      <w:tr w:rsidR="00C17977" w:rsidRPr="00250D6C" w:rsidTr="00E11BB4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459"/>
                <w:tab w:val="num" w:pos="540"/>
              </w:tabs>
              <w:rPr>
                <w:rFonts w:cs="Times New Roman"/>
              </w:rPr>
            </w:pPr>
          </w:p>
        </w:tc>
        <w:tc>
          <w:tcPr>
            <w:tcW w:w="754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Програми для профільного навчання учнів загальноосвітніх навчальних закладів. Креслення 11 клас. Технологічний профіль ( В.К.Сидоренко)</w:t>
            </w:r>
          </w:p>
        </w:tc>
        <w:tc>
          <w:tcPr>
            <w:tcW w:w="1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spacing w:before="100" w:beforeAutospacing="1" w:line="245" w:lineRule="atLeast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11-ті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сайт МОНМС України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2011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Лист МОН України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від 10.08.2006 №1/11-4927</w:t>
            </w:r>
          </w:p>
        </w:tc>
      </w:tr>
      <w:tr w:rsidR="00C17977" w:rsidRPr="00250D6C" w:rsidTr="00E11BB4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15401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b/>
                <w:i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C17977" w:rsidRPr="00250D6C" w:rsidTr="00826028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459"/>
                <w:tab w:val="num" w:pos="540"/>
              </w:tabs>
              <w:rPr>
                <w:rFonts w:cs="Times New Roman"/>
              </w:rPr>
            </w:pPr>
          </w:p>
        </w:tc>
        <w:tc>
          <w:tcPr>
            <w:tcW w:w="45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rPr>
                <w:rFonts w:cs="Times New Roman"/>
              </w:rPr>
            </w:pPr>
            <w:r>
              <w:rPr>
                <w:rFonts w:cs="Times New Roman"/>
              </w:rPr>
              <w:t>Креслення (профільний рівень)</w:t>
            </w:r>
          </w:p>
        </w:tc>
        <w:tc>
          <w:tcPr>
            <w:tcW w:w="3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В.К.Сидоренко</w:t>
            </w:r>
          </w:p>
        </w:tc>
        <w:tc>
          <w:tcPr>
            <w:tcW w:w="1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spacing w:before="100" w:beforeAutospacing="1" w:line="245" w:lineRule="atLeast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Default="00C17977" w:rsidP="00C179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Київ 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«Освіта»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2011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Наказ від 16.03.2011р. № 235</w:t>
            </w:r>
          </w:p>
        </w:tc>
      </w:tr>
      <w:tr w:rsidR="00C17977" w:rsidRPr="00250D6C" w:rsidTr="00E11BB4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15401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  <w:b/>
              </w:rPr>
            </w:pPr>
            <w:r w:rsidRPr="00250D6C">
              <w:rPr>
                <w:rFonts w:cs="Times New Roman"/>
                <w:b/>
                <w:sz w:val="22"/>
                <w:szCs w:val="22"/>
              </w:rPr>
              <w:t>Фізична культура</w:t>
            </w:r>
          </w:p>
        </w:tc>
      </w:tr>
      <w:tr w:rsidR="00C17977" w:rsidRPr="00250D6C" w:rsidTr="00E11BB4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1398"/>
        </w:trPr>
        <w:tc>
          <w:tcPr>
            <w:tcW w:w="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459"/>
                <w:tab w:val="num" w:pos="540"/>
              </w:tabs>
              <w:rPr>
                <w:rFonts w:cs="Times New Roman"/>
              </w:rPr>
            </w:pPr>
          </w:p>
        </w:tc>
        <w:tc>
          <w:tcPr>
            <w:tcW w:w="754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Навчальна програма з фізичної культури для загальноосвітніх навчальних закладів 5–9 класи (</w:t>
            </w:r>
            <w:r w:rsidRPr="00250D6C">
              <w:rPr>
                <w:rFonts w:cs="Times New Roman"/>
                <w:bCs/>
                <w:sz w:val="22"/>
                <w:szCs w:val="22"/>
              </w:rPr>
              <w:t xml:space="preserve"> В. В. </w:t>
            </w:r>
            <w:proofErr w:type="spellStart"/>
            <w:r w:rsidRPr="00250D6C">
              <w:rPr>
                <w:rFonts w:cs="Times New Roman"/>
                <w:bCs/>
                <w:sz w:val="22"/>
                <w:szCs w:val="22"/>
              </w:rPr>
              <w:t>Білецька</w:t>
            </w:r>
            <w:proofErr w:type="spellEnd"/>
            <w:r w:rsidRPr="00250D6C">
              <w:rPr>
                <w:rFonts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5-ті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pStyle w:val="a4"/>
              <w:jc w:val="center"/>
              <w:rPr>
                <w:caps/>
                <w:color w:val="auto"/>
                <w:sz w:val="22"/>
                <w:szCs w:val="22"/>
                <w:lang w:val="uk-UA"/>
              </w:rPr>
            </w:pPr>
            <w:r w:rsidRPr="00250D6C">
              <w:rPr>
                <w:color w:val="auto"/>
                <w:sz w:val="22"/>
                <w:szCs w:val="22"/>
                <w:lang w:val="uk-UA"/>
              </w:rPr>
              <w:t>Міністерство освіти і науки України</w:t>
            </w:r>
          </w:p>
          <w:p w:rsidR="00C17977" w:rsidRDefault="00C17977" w:rsidP="00C17977">
            <w:pPr>
              <w:pStyle w:val="a4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250D6C">
              <w:rPr>
                <w:bCs/>
                <w:color w:val="auto"/>
                <w:sz w:val="22"/>
                <w:szCs w:val="22"/>
                <w:lang w:val="uk-UA"/>
              </w:rPr>
              <w:t xml:space="preserve">Офіційний </w:t>
            </w:r>
          </w:p>
          <w:p w:rsidR="00C17977" w:rsidRPr="00250D6C" w:rsidRDefault="00C17977" w:rsidP="00C17977">
            <w:pPr>
              <w:pStyle w:val="a4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250D6C">
              <w:rPr>
                <w:bCs/>
                <w:color w:val="auto"/>
                <w:sz w:val="22"/>
                <w:szCs w:val="22"/>
                <w:lang w:val="uk-UA"/>
              </w:rPr>
              <w:t>веб-сайт</w:t>
            </w:r>
            <w:proofErr w:type="spellEnd"/>
          </w:p>
          <w:p w:rsidR="00C17977" w:rsidRPr="00250D6C" w:rsidRDefault="00C17977" w:rsidP="00C17977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  <w:r w:rsidRPr="00250D6C">
              <w:rPr>
                <w:bCs/>
                <w:color w:val="auto"/>
                <w:sz w:val="22"/>
                <w:szCs w:val="22"/>
                <w:lang w:val="uk-UA"/>
              </w:rPr>
              <w:t>Київ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pStyle w:val="a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50D6C">
              <w:rPr>
                <w:color w:val="auto"/>
                <w:sz w:val="22"/>
                <w:szCs w:val="22"/>
                <w:lang w:val="uk-UA"/>
              </w:rPr>
              <w:t xml:space="preserve">Наказ </w:t>
            </w:r>
            <w:proofErr w:type="spellStart"/>
            <w:r w:rsidRPr="00250D6C">
              <w:rPr>
                <w:color w:val="auto"/>
                <w:sz w:val="22"/>
                <w:szCs w:val="22"/>
                <w:lang w:val="uk-UA"/>
              </w:rPr>
              <w:t>МОНмолодьспорту</w:t>
            </w:r>
            <w:proofErr w:type="spellEnd"/>
            <w:r w:rsidRPr="00250D6C">
              <w:rPr>
                <w:color w:val="auto"/>
                <w:sz w:val="22"/>
                <w:szCs w:val="22"/>
                <w:lang w:val="uk-UA"/>
              </w:rPr>
              <w:t xml:space="preserve"> України </w:t>
            </w:r>
          </w:p>
          <w:p w:rsidR="00C17977" w:rsidRPr="00250D6C" w:rsidRDefault="00C17977" w:rsidP="00C17977">
            <w:pPr>
              <w:pStyle w:val="a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50D6C">
              <w:rPr>
                <w:color w:val="auto"/>
                <w:sz w:val="22"/>
                <w:szCs w:val="22"/>
                <w:lang w:val="uk-UA"/>
              </w:rPr>
              <w:t>від 06.06.2012 № 664</w:t>
            </w:r>
          </w:p>
        </w:tc>
      </w:tr>
      <w:tr w:rsidR="00C17977" w:rsidRPr="00250D6C" w:rsidTr="00E11BB4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459"/>
                <w:tab w:val="num" w:pos="540"/>
              </w:tabs>
              <w:rPr>
                <w:rFonts w:cs="Times New Roman"/>
              </w:rPr>
            </w:pPr>
          </w:p>
        </w:tc>
        <w:tc>
          <w:tcPr>
            <w:tcW w:w="754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pStyle w:val="a4"/>
              <w:rPr>
                <w:color w:val="auto"/>
                <w:sz w:val="22"/>
                <w:szCs w:val="22"/>
                <w:lang w:val="uk-UA"/>
              </w:rPr>
            </w:pPr>
            <w:r w:rsidRPr="00250D6C">
              <w:rPr>
                <w:color w:val="auto"/>
                <w:sz w:val="22"/>
                <w:szCs w:val="22"/>
                <w:lang w:val="uk-UA"/>
              </w:rPr>
              <w:t>Н</w:t>
            </w:r>
            <w:proofErr w:type="spellStart"/>
            <w:r w:rsidRPr="00250D6C">
              <w:rPr>
                <w:color w:val="auto"/>
                <w:sz w:val="22"/>
                <w:szCs w:val="22"/>
              </w:rPr>
              <w:t>авчальна</w:t>
            </w:r>
            <w:proofErr w:type="spellEnd"/>
            <w:r w:rsidRPr="00250D6C">
              <w:rPr>
                <w:color w:val="auto"/>
                <w:sz w:val="22"/>
                <w:szCs w:val="22"/>
              </w:rPr>
              <w:t xml:space="preserve"> программа</w:t>
            </w:r>
            <w:r w:rsidRPr="00250D6C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50D6C">
              <w:rPr>
                <w:color w:val="auto"/>
                <w:sz w:val="22"/>
                <w:szCs w:val="22"/>
              </w:rPr>
              <w:t>з</w:t>
            </w:r>
            <w:proofErr w:type="spellEnd"/>
            <w:r w:rsidRPr="00250D6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50D6C">
              <w:rPr>
                <w:color w:val="auto"/>
                <w:sz w:val="22"/>
                <w:szCs w:val="22"/>
              </w:rPr>
              <w:t>фізичної</w:t>
            </w:r>
            <w:proofErr w:type="spellEnd"/>
            <w:r w:rsidRPr="00250D6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50D6C">
              <w:rPr>
                <w:color w:val="auto"/>
                <w:sz w:val="22"/>
                <w:szCs w:val="22"/>
              </w:rPr>
              <w:t>культури</w:t>
            </w:r>
            <w:proofErr w:type="spellEnd"/>
            <w:r w:rsidRPr="00250D6C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250D6C">
              <w:rPr>
                <w:color w:val="auto"/>
                <w:sz w:val="22"/>
                <w:szCs w:val="22"/>
              </w:rPr>
              <w:t xml:space="preserve">для </w:t>
            </w:r>
            <w:proofErr w:type="spellStart"/>
            <w:r w:rsidRPr="00250D6C">
              <w:rPr>
                <w:color w:val="auto"/>
                <w:sz w:val="22"/>
                <w:szCs w:val="22"/>
              </w:rPr>
              <w:t>загальноосвітніх</w:t>
            </w:r>
            <w:proofErr w:type="spellEnd"/>
            <w:r w:rsidRPr="00250D6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50D6C">
              <w:rPr>
                <w:color w:val="auto"/>
                <w:sz w:val="22"/>
                <w:szCs w:val="22"/>
              </w:rPr>
              <w:t>навчальних</w:t>
            </w:r>
            <w:proofErr w:type="spellEnd"/>
            <w:r w:rsidRPr="00250D6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50D6C">
              <w:rPr>
                <w:color w:val="auto"/>
                <w:sz w:val="22"/>
                <w:szCs w:val="22"/>
              </w:rPr>
              <w:t>закладів</w:t>
            </w:r>
            <w:proofErr w:type="spellEnd"/>
            <w:r w:rsidRPr="00250D6C">
              <w:rPr>
                <w:color w:val="auto"/>
                <w:sz w:val="22"/>
                <w:szCs w:val="22"/>
                <w:lang w:val="uk-UA"/>
              </w:rPr>
              <w:t xml:space="preserve">  </w:t>
            </w:r>
            <w:r w:rsidRPr="00250D6C">
              <w:rPr>
                <w:color w:val="auto"/>
                <w:sz w:val="22"/>
                <w:szCs w:val="22"/>
              </w:rPr>
              <w:t xml:space="preserve">5–9 </w:t>
            </w:r>
            <w:proofErr w:type="spellStart"/>
            <w:r w:rsidRPr="00250D6C">
              <w:rPr>
                <w:color w:val="auto"/>
                <w:sz w:val="22"/>
                <w:szCs w:val="22"/>
              </w:rPr>
              <w:t>класи</w:t>
            </w:r>
            <w:proofErr w:type="spellEnd"/>
            <w:r w:rsidRPr="00250D6C">
              <w:rPr>
                <w:color w:val="auto"/>
                <w:sz w:val="22"/>
                <w:szCs w:val="22"/>
                <w:lang w:val="uk-UA"/>
              </w:rPr>
              <w:t xml:space="preserve"> (</w:t>
            </w:r>
            <w:r w:rsidRPr="00250D6C">
              <w:rPr>
                <w:color w:val="auto"/>
                <w:spacing w:val="-2"/>
                <w:sz w:val="22"/>
                <w:szCs w:val="22"/>
              </w:rPr>
              <w:t xml:space="preserve">Т. Ю. </w:t>
            </w:r>
            <w:proofErr w:type="spellStart"/>
            <w:r w:rsidRPr="00250D6C">
              <w:rPr>
                <w:color w:val="auto"/>
                <w:spacing w:val="-2"/>
                <w:sz w:val="22"/>
                <w:szCs w:val="22"/>
              </w:rPr>
              <w:t>Круцевич</w:t>
            </w:r>
            <w:proofErr w:type="spellEnd"/>
            <w:r w:rsidRPr="00250D6C">
              <w:rPr>
                <w:color w:val="auto"/>
                <w:spacing w:val="-2"/>
                <w:sz w:val="22"/>
                <w:szCs w:val="22"/>
                <w:lang w:val="uk-UA"/>
              </w:rPr>
              <w:t xml:space="preserve">, </w:t>
            </w:r>
            <w:r w:rsidRPr="00250D6C">
              <w:rPr>
                <w:color w:val="auto"/>
                <w:spacing w:val="-2"/>
                <w:sz w:val="22"/>
                <w:szCs w:val="22"/>
              </w:rPr>
              <w:t xml:space="preserve">С. М. </w:t>
            </w:r>
            <w:proofErr w:type="spellStart"/>
            <w:r w:rsidRPr="00250D6C">
              <w:rPr>
                <w:color w:val="auto"/>
                <w:spacing w:val="-2"/>
                <w:sz w:val="22"/>
                <w:szCs w:val="22"/>
              </w:rPr>
              <w:t>Дятленко</w:t>
            </w:r>
            <w:proofErr w:type="spellEnd"/>
            <w:r w:rsidRPr="00250D6C">
              <w:rPr>
                <w:color w:val="auto"/>
                <w:spacing w:val="-2"/>
                <w:sz w:val="22"/>
                <w:szCs w:val="22"/>
                <w:lang w:val="uk-UA"/>
              </w:rPr>
              <w:t xml:space="preserve">, </w:t>
            </w:r>
            <w:r w:rsidRPr="00250D6C">
              <w:rPr>
                <w:bCs/>
                <w:color w:val="auto"/>
                <w:sz w:val="22"/>
                <w:szCs w:val="22"/>
              </w:rPr>
              <w:t xml:space="preserve">І. Х. </w:t>
            </w:r>
            <w:proofErr w:type="spellStart"/>
            <w:r w:rsidRPr="00250D6C">
              <w:rPr>
                <w:bCs/>
                <w:color w:val="auto"/>
                <w:sz w:val="22"/>
                <w:szCs w:val="22"/>
              </w:rPr>
              <w:t>Турчик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250D6C">
              <w:rPr>
                <w:color w:val="auto"/>
                <w:sz w:val="22"/>
                <w:szCs w:val="22"/>
              </w:rPr>
              <w:t xml:space="preserve">та </w:t>
            </w:r>
            <w:proofErr w:type="spellStart"/>
            <w:r w:rsidRPr="00250D6C">
              <w:rPr>
                <w:color w:val="auto"/>
                <w:sz w:val="22"/>
                <w:szCs w:val="22"/>
              </w:rPr>
              <w:t>інші</w:t>
            </w:r>
            <w:proofErr w:type="spellEnd"/>
            <w:r w:rsidRPr="00250D6C">
              <w:rPr>
                <w:color w:val="auto"/>
                <w:sz w:val="22"/>
                <w:szCs w:val="22"/>
                <w:lang w:val="uk-UA"/>
              </w:rPr>
              <w:t>)</w:t>
            </w:r>
          </w:p>
        </w:tc>
        <w:tc>
          <w:tcPr>
            <w:tcW w:w="1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6-9-ті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Київ-Ірпінь «Перун»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  <w:r w:rsidRPr="00250D6C">
              <w:rPr>
                <w:color w:val="auto"/>
                <w:sz w:val="22"/>
                <w:szCs w:val="22"/>
                <w:lang w:val="uk-UA"/>
              </w:rPr>
              <w:t>2005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Лист МОН України </w:t>
            </w:r>
          </w:p>
          <w:p w:rsidR="00C17977" w:rsidRPr="00250D6C" w:rsidRDefault="00C17977" w:rsidP="00C17977">
            <w:pPr>
              <w:widowControl w:val="0"/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від 30.07.2009 № 1/11-635)</w:t>
            </w:r>
          </w:p>
        </w:tc>
      </w:tr>
      <w:tr w:rsidR="00C17977" w:rsidRPr="00250D6C" w:rsidTr="00E11BB4">
        <w:tblPrEx>
          <w:tblLook w:val="0000"/>
        </w:tblPrEx>
        <w:trPr>
          <w:gridBefore w:val="1"/>
          <w:gridAfter w:val="1"/>
          <w:wBefore w:w="10" w:type="dxa"/>
          <w:wAfter w:w="6" w:type="dxa"/>
          <w:cantSplit/>
          <w:trHeight w:val="246"/>
        </w:trPr>
        <w:tc>
          <w:tcPr>
            <w:tcW w:w="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widowControl w:val="0"/>
              <w:tabs>
                <w:tab w:val="num" w:pos="459"/>
                <w:tab w:val="num" w:pos="540"/>
              </w:tabs>
              <w:rPr>
                <w:rFonts w:cs="Times New Roman"/>
              </w:rPr>
            </w:pPr>
          </w:p>
        </w:tc>
        <w:tc>
          <w:tcPr>
            <w:tcW w:w="754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Програма для загальноосвітніх навчальних закладів 10-11 класи.</w:t>
            </w:r>
            <w:r w:rsidRPr="00250D6C">
              <w:rPr>
                <w:rFonts w:cs="Times New Roman"/>
                <w:sz w:val="22"/>
                <w:szCs w:val="22"/>
              </w:rPr>
              <w:br/>
              <w:t>Фізична культура. Профільний рівень. Рівень стандарту.( Т.Ю.</w:t>
            </w:r>
            <w:proofErr w:type="spellStart"/>
            <w:r w:rsidRPr="00250D6C">
              <w:rPr>
                <w:rFonts w:cs="Times New Roman"/>
                <w:sz w:val="22"/>
                <w:szCs w:val="22"/>
              </w:rPr>
              <w:t>Круцевич</w:t>
            </w:r>
            <w:proofErr w:type="spellEnd"/>
          </w:p>
        </w:tc>
        <w:tc>
          <w:tcPr>
            <w:tcW w:w="1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10-ті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11-ті</w:t>
            </w:r>
          </w:p>
        </w:tc>
        <w:tc>
          <w:tcPr>
            <w:tcW w:w="2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Київ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2010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>Наказ МОН України</w:t>
            </w:r>
          </w:p>
          <w:p w:rsidR="00C17977" w:rsidRPr="00250D6C" w:rsidRDefault="00C17977" w:rsidP="00C17977">
            <w:pPr>
              <w:jc w:val="center"/>
              <w:rPr>
                <w:rFonts w:cs="Times New Roman"/>
              </w:rPr>
            </w:pPr>
            <w:r w:rsidRPr="00250D6C">
              <w:rPr>
                <w:rFonts w:cs="Times New Roman"/>
                <w:sz w:val="22"/>
                <w:szCs w:val="22"/>
              </w:rPr>
              <w:t xml:space="preserve"> від 28.10.2010 №1021</w:t>
            </w:r>
          </w:p>
        </w:tc>
      </w:tr>
    </w:tbl>
    <w:p w:rsidR="0044058C" w:rsidRPr="00250D6C" w:rsidRDefault="0044058C" w:rsidP="0044058C">
      <w:pPr>
        <w:rPr>
          <w:rFonts w:cs="Times New Roman"/>
          <w:sz w:val="22"/>
          <w:szCs w:val="22"/>
        </w:rPr>
      </w:pPr>
    </w:p>
    <w:p w:rsidR="0044058C" w:rsidRDefault="0044058C">
      <w:pPr>
        <w:rPr>
          <w:rFonts w:cs="Times New Roman"/>
          <w:sz w:val="22"/>
          <w:szCs w:val="22"/>
        </w:rPr>
      </w:pPr>
    </w:p>
    <w:p w:rsidR="00DA3A2B" w:rsidRDefault="00DA3A2B">
      <w:pPr>
        <w:rPr>
          <w:rFonts w:cs="Times New Roman"/>
          <w:sz w:val="22"/>
          <w:szCs w:val="22"/>
        </w:rPr>
      </w:pPr>
    </w:p>
    <w:p w:rsidR="00DA3A2B" w:rsidRDefault="00DA3A2B">
      <w:pPr>
        <w:rPr>
          <w:rFonts w:cs="Times New Roman"/>
          <w:sz w:val="22"/>
          <w:szCs w:val="22"/>
        </w:rPr>
      </w:pPr>
    </w:p>
    <w:p w:rsidR="00DA3A2B" w:rsidRDefault="00DA3A2B">
      <w:pPr>
        <w:rPr>
          <w:rFonts w:cs="Times New Roman"/>
          <w:sz w:val="22"/>
          <w:szCs w:val="22"/>
        </w:rPr>
      </w:pPr>
    </w:p>
    <w:p w:rsidR="00DA3A2B" w:rsidRPr="00DA3A2B" w:rsidRDefault="00DA3A2B" w:rsidP="00DA3A2B">
      <w:pPr>
        <w:ind w:left="2124" w:firstLine="708"/>
        <w:rPr>
          <w:rFonts w:cs="Times New Roman"/>
        </w:rPr>
      </w:pPr>
      <w:r w:rsidRPr="00DA3A2B">
        <w:rPr>
          <w:rFonts w:cs="Times New Roman"/>
        </w:rPr>
        <w:t xml:space="preserve">Директор </w:t>
      </w:r>
      <w:r w:rsidRPr="00DA3A2B">
        <w:rPr>
          <w:rFonts w:cs="Times New Roman"/>
        </w:rPr>
        <w:tab/>
      </w:r>
      <w:r w:rsidRPr="00DA3A2B">
        <w:rPr>
          <w:rFonts w:cs="Times New Roman"/>
        </w:rPr>
        <w:tab/>
      </w:r>
      <w:r w:rsidRPr="00DA3A2B">
        <w:rPr>
          <w:rFonts w:cs="Times New Roman"/>
        </w:rPr>
        <w:tab/>
      </w:r>
      <w:r w:rsidRPr="00DA3A2B">
        <w:rPr>
          <w:rFonts w:cs="Times New Roman"/>
        </w:rPr>
        <w:tab/>
      </w:r>
      <w:r w:rsidRPr="00DA3A2B">
        <w:rPr>
          <w:rFonts w:cs="Times New Roman"/>
        </w:rPr>
        <w:tab/>
        <w:t xml:space="preserve">Л.В. </w:t>
      </w:r>
      <w:proofErr w:type="spellStart"/>
      <w:r w:rsidRPr="00DA3A2B">
        <w:rPr>
          <w:rFonts w:cs="Times New Roman"/>
        </w:rPr>
        <w:t>Кузнецова</w:t>
      </w:r>
      <w:proofErr w:type="spellEnd"/>
    </w:p>
    <w:sectPr w:rsidR="00DA3A2B" w:rsidRPr="00DA3A2B" w:rsidSect="003E173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1251 Time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E1081"/>
    <w:rsid w:val="000153E7"/>
    <w:rsid w:val="00042888"/>
    <w:rsid w:val="0004360C"/>
    <w:rsid w:val="000B2893"/>
    <w:rsid w:val="00124B4F"/>
    <w:rsid w:val="00126E77"/>
    <w:rsid w:val="00145484"/>
    <w:rsid w:val="001D527B"/>
    <w:rsid w:val="001F6E92"/>
    <w:rsid w:val="002057B3"/>
    <w:rsid w:val="00235A02"/>
    <w:rsid w:val="00250D6C"/>
    <w:rsid w:val="003641FD"/>
    <w:rsid w:val="00386BAA"/>
    <w:rsid w:val="003A4347"/>
    <w:rsid w:val="003B20C7"/>
    <w:rsid w:val="003E1733"/>
    <w:rsid w:val="003F2E75"/>
    <w:rsid w:val="00403D1A"/>
    <w:rsid w:val="0044058C"/>
    <w:rsid w:val="00470B78"/>
    <w:rsid w:val="00495BB1"/>
    <w:rsid w:val="004E1081"/>
    <w:rsid w:val="00515AE0"/>
    <w:rsid w:val="005576E1"/>
    <w:rsid w:val="005A7D9C"/>
    <w:rsid w:val="005F4E88"/>
    <w:rsid w:val="00652D1F"/>
    <w:rsid w:val="00692F09"/>
    <w:rsid w:val="00711FAC"/>
    <w:rsid w:val="007446BA"/>
    <w:rsid w:val="007579E6"/>
    <w:rsid w:val="007F6AE6"/>
    <w:rsid w:val="00826028"/>
    <w:rsid w:val="008A37A0"/>
    <w:rsid w:val="009E405F"/>
    <w:rsid w:val="00AC1A97"/>
    <w:rsid w:val="00AD1A2D"/>
    <w:rsid w:val="00B65240"/>
    <w:rsid w:val="00B678F0"/>
    <w:rsid w:val="00B72960"/>
    <w:rsid w:val="00B8570B"/>
    <w:rsid w:val="00BE5375"/>
    <w:rsid w:val="00C17977"/>
    <w:rsid w:val="00C71FFA"/>
    <w:rsid w:val="00D34EC4"/>
    <w:rsid w:val="00D56763"/>
    <w:rsid w:val="00D75E6F"/>
    <w:rsid w:val="00D814D2"/>
    <w:rsid w:val="00DA3A2B"/>
    <w:rsid w:val="00DE38BE"/>
    <w:rsid w:val="00DF1D8B"/>
    <w:rsid w:val="00E11BB4"/>
    <w:rsid w:val="00E2478D"/>
    <w:rsid w:val="00E53B79"/>
    <w:rsid w:val="00EA7481"/>
    <w:rsid w:val="00EC4351"/>
    <w:rsid w:val="00F94939"/>
    <w:rsid w:val="00FC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81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val="uk-UA" w:eastAsia="hi-IN" w:bidi="hi-IN"/>
    </w:rPr>
  </w:style>
  <w:style w:type="paragraph" w:styleId="8">
    <w:name w:val="heading 8"/>
    <w:basedOn w:val="a"/>
    <w:next w:val="a"/>
    <w:link w:val="80"/>
    <w:qFormat/>
    <w:rsid w:val="00AC1A97"/>
    <w:pPr>
      <w:keepNext/>
      <w:suppressAutoHyphens w:val="0"/>
      <w:jc w:val="center"/>
      <w:outlineLvl w:val="7"/>
    </w:pPr>
    <w:rPr>
      <w:rFonts w:cs="Times New Roman"/>
      <w:b/>
      <w:kern w:val="0"/>
      <w:sz w:val="26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3D1A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403D1A"/>
    <w:pPr>
      <w:spacing w:after="200" w:line="276" w:lineRule="auto"/>
      <w:ind w:left="720"/>
      <w:jc w:val="both"/>
    </w:pPr>
    <w:rPr>
      <w:kern w:val="1"/>
      <w:sz w:val="28"/>
      <w:szCs w:val="22"/>
      <w:lang w:val="ru-RU"/>
    </w:rPr>
  </w:style>
  <w:style w:type="paragraph" w:styleId="a4">
    <w:name w:val="No Spacing"/>
    <w:uiPriority w:val="99"/>
    <w:qFormat/>
    <w:rsid w:val="00EC43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B2893"/>
    <w:pPr>
      <w:ind w:left="540"/>
    </w:pPr>
    <w:rPr>
      <w:rFonts w:eastAsia="Calibri" w:cs="1251 Times"/>
      <w:kern w:val="1"/>
    </w:rPr>
  </w:style>
  <w:style w:type="paragraph" w:styleId="a5">
    <w:name w:val="header"/>
    <w:basedOn w:val="a"/>
    <w:link w:val="a6"/>
    <w:rsid w:val="005576E1"/>
    <w:pPr>
      <w:suppressLineNumbers/>
      <w:tabs>
        <w:tab w:val="center" w:pos="4153"/>
        <w:tab w:val="right" w:pos="8306"/>
      </w:tabs>
    </w:pPr>
    <w:rPr>
      <w:rFonts w:ascii="1251 Times" w:eastAsia="Calibri" w:hAnsi="1251 Times"/>
      <w:kern w:val="1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576E1"/>
    <w:rPr>
      <w:rFonts w:ascii="1251 Times" w:eastAsia="Calibri" w:hAnsi="1251 Times" w:cs="Mangal"/>
      <w:kern w:val="1"/>
      <w:sz w:val="20"/>
      <w:szCs w:val="20"/>
      <w:lang w:val="uk-UA" w:eastAsia="hi-IN" w:bidi="hi-IN"/>
    </w:rPr>
  </w:style>
  <w:style w:type="paragraph" w:styleId="a7">
    <w:name w:val="Title"/>
    <w:basedOn w:val="a"/>
    <w:next w:val="a"/>
    <w:link w:val="a8"/>
    <w:qFormat/>
    <w:rsid w:val="009E405F"/>
    <w:pPr>
      <w:suppressAutoHyphens w:val="0"/>
      <w:jc w:val="center"/>
    </w:pPr>
    <w:rPr>
      <w:rFonts w:eastAsia="Batang" w:cs="Times New Roman"/>
      <w:kern w:val="0"/>
      <w:sz w:val="28"/>
      <w:szCs w:val="20"/>
      <w:lang w:eastAsia="ar-SA" w:bidi="ar-SA"/>
    </w:rPr>
  </w:style>
  <w:style w:type="character" w:customStyle="1" w:styleId="a8">
    <w:name w:val="Название Знак"/>
    <w:basedOn w:val="a0"/>
    <w:link w:val="a7"/>
    <w:rsid w:val="009E405F"/>
    <w:rPr>
      <w:rFonts w:ascii="Times New Roman" w:eastAsia="Batang" w:hAnsi="Times New Roman" w:cs="Times New Roman"/>
      <w:sz w:val="28"/>
      <w:szCs w:val="20"/>
      <w:lang w:val="uk-UA" w:eastAsia="ar-SA"/>
    </w:rPr>
  </w:style>
  <w:style w:type="paragraph" w:styleId="a9">
    <w:name w:val="Subtitle"/>
    <w:basedOn w:val="a"/>
    <w:next w:val="a"/>
    <w:link w:val="aa"/>
    <w:uiPriority w:val="11"/>
    <w:qFormat/>
    <w:rsid w:val="009E405F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a">
    <w:name w:val="Подзаголовок Знак"/>
    <w:basedOn w:val="a0"/>
    <w:link w:val="a9"/>
    <w:uiPriority w:val="11"/>
    <w:rsid w:val="009E405F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val="uk-UA" w:eastAsia="hi-IN" w:bidi="hi-IN"/>
    </w:rPr>
  </w:style>
  <w:style w:type="paragraph" w:styleId="ab">
    <w:name w:val="footer"/>
    <w:basedOn w:val="a"/>
    <w:link w:val="ac"/>
    <w:rsid w:val="000153E7"/>
    <w:pPr>
      <w:tabs>
        <w:tab w:val="center" w:pos="4819"/>
        <w:tab w:val="right" w:pos="9639"/>
      </w:tabs>
      <w:suppressAutoHyphens w:val="0"/>
    </w:pPr>
    <w:rPr>
      <w:rFonts w:cs="Times New Roman"/>
      <w:color w:val="000000"/>
      <w:kern w:val="0"/>
      <w:lang w:val="ru-RU" w:eastAsia="ru-RU" w:bidi="ar-SA"/>
    </w:rPr>
  </w:style>
  <w:style w:type="character" w:customStyle="1" w:styleId="ac">
    <w:name w:val="Нижний колонтитул Знак"/>
    <w:basedOn w:val="a0"/>
    <w:link w:val="ab"/>
    <w:rsid w:val="000153E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1A9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A3A2B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DA3A2B"/>
    <w:rPr>
      <w:rFonts w:ascii="Tahoma" w:eastAsia="Times New Roman" w:hAnsi="Tahoma" w:cs="Mangal"/>
      <w:kern w:val="2"/>
      <w:sz w:val="16"/>
      <w:szCs w:val="14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/ua//activity/education/56/general-secondary-education/educational_programs/134986908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.gov.ua/ua//activity/education/56/general-secondary-education/educational_programs/13498690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38@kharkivosvita.net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h138@kharkivosvita.net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n.gov.ua/ua//activity/education/56/general-secondary-education/educational_programs/13498690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6258</Words>
  <Characters>35676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2013-10-08T15:53:00Z</cp:lastPrinted>
  <dcterms:created xsi:type="dcterms:W3CDTF">2013-10-02T11:29:00Z</dcterms:created>
  <dcterms:modified xsi:type="dcterms:W3CDTF">2013-10-08T15:56:00Z</dcterms:modified>
</cp:coreProperties>
</file>